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C91DA1C" w14:textId="307C8B75" w:rsidR="002039F9" w:rsidRDefault="00837975" w:rsidP="004C324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CPU Mode </w:t>
      </w:r>
    </w:p>
    <w:p w14:paraId="12692F41" w14:textId="77777777" w:rsidR="004C3242" w:rsidRPr="004C3242" w:rsidRDefault="004C3242" w:rsidP="004C3242">
      <w:pPr>
        <w:rPr>
          <w:rFonts w:ascii="Times New Roman" w:eastAsia="Times New Roman" w:hAnsi="Times New Roman" w:cs="Times New Roman"/>
        </w:rPr>
      </w:pPr>
      <w:r w:rsidRPr="004C3242">
        <w:rPr>
          <w:rFonts w:ascii="Times New Roman" w:eastAsia="Times New Roman" w:hAnsi="Times New Roman" w:cs="Times New Roman"/>
        </w:rPr>
        <w:t>Three major subsystems of an OS</w:t>
      </w:r>
    </w:p>
    <w:p w14:paraId="6846843D" w14:textId="77777777" w:rsidR="0048275A" w:rsidRDefault="004C3242">
      <w:r>
        <w:t xml:space="preserve">-User space: </w:t>
      </w:r>
      <w:proofErr w:type="gramStart"/>
      <w:r>
        <w:t>application ,</w:t>
      </w:r>
      <w:proofErr w:type="gramEnd"/>
      <w:r>
        <w:t xml:space="preserve"> library</w:t>
      </w:r>
    </w:p>
    <w:p w14:paraId="744BF7C4" w14:textId="77777777" w:rsidR="004C3242" w:rsidRDefault="004C3242">
      <w:r>
        <w:t>-</w:t>
      </w:r>
      <w:proofErr w:type="gramStart"/>
      <w:r>
        <w:t>Kernel :</w:t>
      </w:r>
      <w:proofErr w:type="gramEnd"/>
      <w:r>
        <w:t xml:space="preserve"> Process management , memory management, device management</w:t>
      </w:r>
    </w:p>
    <w:p w14:paraId="216D11B7" w14:textId="77777777" w:rsidR="004C3242" w:rsidRDefault="002039F9">
      <w:r>
        <w:t>-Hardware: CPU, memory, device</w:t>
      </w:r>
    </w:p>
    <w:p w14:paraId="6DDE2872" w14:textId="77777777" w:rsidR="00D511B8" w:rsidRDefault="00D511B8"/>
    <w:p w14:paraId="6596F291" w14:textId="77777777" w:rsidR="00D511B8" w:rsidRDefault="00D511B8" w:rsidP="00D511B8">
      <w:pPr>
        <w:rPr>
          <w:rFonts w:ascii="Times New Roman" w:eastAsia="Times New Roman" w:hAnsi="Times New Roman" w:cs="Times New Roman"/>
        </w:rPr>
      </w:pPr>
      <w:r w:rsidRPr="00D511B8">
        <w:rPr>
          <w:rFonts w:ascii="Times New Roman" w:eastAsia="Times New Roman" w:hAnsi="Times New Roman" w:cs="Times New Roman"/>
        </w:rPr>
        <w:t>How CPU Modes are implemented</w:t>
      </w:r>
    </w:p>
    <w:p w14:paraId="21775F11" w14:textId="7B86C0B3" w:rsidR="00DE4CC3" w:rsidRPr="00DE4CC3" w:rsidRDefault="00D511B8" w:rsidP="00DE4CC3">
      <w:pPr>
        <w:rPr>
          <w:rFonts w:ascii="Helvetica" w:eastAsia="Times New Roman" w:hAnsi="Helvetica" w:cs="Times New Roman"/>
          <w:sz w:val="41"/>
          <w:szCs w:val="41"/>
        </w:rPr>
      </w:pPr>
      <w:r>
        <w:rPr>
          <w:rFonts w:ascii="Times New Roman" w:eastAsia="Times New Roman" w:hAnsi="Times New Roman" w:cs="Times New Roman"/>
        </w:rPr>
        <w:t>-</w:t>
      </w:r>
      <w:r w:rsidR="00DE4CC3" w:rsidRPr="00DE4CC3">
        <w:rPr>
          <w:rFonts w:ascii="Helvetica" w:eastAsia="Times New Roman" w:hAnsi="Helvetica" w:cs="Times New Roman"/>
          <w:sz w:val="41"/>
          <w:szCs w:val="41"/>
        </w:rPr>
        <w:t>Implemented through protection rings</w:t>
      </w:r>
    </w:p>
    <w:p w14:paraId="6AE48E19" w14:textId="5D2C44B9" w:rsidR="00D511B8" w:rsidRPr="00D511B8" w:rsidRDefault="00D511B8" w:rsidP="00D511B8">
      <w:pPr>
        <w:rPr>
          <w:rFonts w:ascii="Times New Roman" w:eastAsia="Times New Roman" w:hAnsi="Times New Roman" w:cs="Times New Roman"/>
        </w:rPr>
      </w:pPr>
    </w:p>
    <w:p w14:paraId="721D467B" w14:textId="77777777" w:rsidR="00DE4CC3" w:rsidRDefault="00DE4CC3" w:rsidP="00DE4CC3">
      <w:pPr>
        <w:rPr>
          <w:rFonts w:ascii="Times New Roman" w:eastAsia="Times New Roman" w:hAnsi="Times New Roman" w:cs="Times New Roman"/>
        </w:rPr>
      </w:pPr>
      <w:r w:rsidRPr="00DE4CC3">
        <w:rPr>
          <w:rFonts w:ascii="Times New Roman" w:eastAsia="Times New Roman" w:hAnsi="Times New Roman" w:cs="Times New Roman"/>
        </w:rPr>
        <w:t>A ring with a lower number has higher privileges</w:t>
      </w:r>
    </w:p>
    <w:p w14:paraId="6023F02B" w14:textId="51042FAB" w:rsidR="00D4658B" w:rsidRPr="00D4658B" w:rsidRDefault="00D4658B" w:rsidP="00D4658B">
      <w:pPr>
        <w:rPr>
          <w:rFonts w:ascii="Helvetica" w:eastAsia="Times New Roman" w:hAnsi="Helvetica" w:cs="Times New Roman"/>
          <w:sz w:val="35"/>
          <w:szCs w:val="35"/>
        </w:rPr>
      </w:pPr>
      <w:r w:rsidRPr="00D4658B">
        <w:rPr>
          <w:rFonts w:ascii="Helvetica" w:eastAsia="Times New Roman" w:hAnsi="Helvetica" w:cs="Times New Roman"/>
          <w:sz w:val="35"/>
          <w:szCs w:val="35"/>
        </w:rPr>
        <w:t>Ring 0 for the kernel mode</w:t>
      </w:r>
      <w:r>
        <w:rPr>
          <w:rFonts w:ascii="Helvetica" w:eastAsia="Times New Roman" w:hAnsi="Helvetica" w:cs="Times New Roman"/>
          <w:sz w:val="35"/>
          <w:szCs w:val="35"/>
        </w:rPr>
        <w:t xml:space="preserve"> </w:t>
      </w:r>
      <w:r w:rsidRPr="00D4658B">
        <w:rPr>
          <w:rFonts w:ascii="Helvetica" w:eastAsia="Times New Roman" w:hAnsi="Helvetica" w:cs="Times New Roman"/>
          <w:sz w:val="35"/>
          <w:szCs w:val="35"/>
        </w:rPr>
        <w:t>and Ring 3 for the user mode</w:t>
      </w:r>
    </w:p>
    <w:p w14:paraId="465E8CF3" w14:textId="77777777" w:rsidR="00D4658B" w:rsidRPr="00DE4CC3" w:rsidRDefault="00D4658B" w:rsidP="00DE4CC3">
      <w:pPr>
        <w:rPr>
          <w:rFonts w:ascii="Times New Roman" w:eastAsia="Times New Roman" w:hAnsi="Times New Roman" w:cs="Times New Roman"/>
        </w:rPr>
      </w:pPr>
    </w:p>
    <w:p w14:paraId="59C8722D" w14:textId="0840252B" w:rsidR="00D511B8" w:rsidRDefault="00DE4CC3">
      <w:r>
        <w:rPr>
          <w:noProof/>
        </w:rPr>
        <w:drawing>
          <wp:inline distT="0" distB="0" distL="0" distR="0" wp14:anchorId="0CAC63D7" wp14:editId="054104E2">
            <wp:extent cx="1537335" cy="1390976"/>
            <wp:effectExtent l="0" t="0" r="12065" b="6350"/>
            <wp:docPr id="4" name="Picture 4" descr="Screen%20Shot%202018-12-11%20at%201.07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12-11%20at%201.07.12%20PM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97" cy="139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6887" w14:textId="77777777" w:rsidR="002039F9" w:rsidRDefault="002039F9"/>
    <w:p w14:paraId="64AFF515" w14:textId="77777777" w:rsidR="002039F9" w:rsidRDefault="002039F9">
      <w:r>
        <w:rPr>
          <w:noProof/>
        </w:rPr>
        <w:drawing>
          <wp:inline distT="0" distB="0" distL="0" distR="0" wp14:anchorId="0C07B92D" wp14:editId="1F579A63">
            <wp:extent cx="2566035" cy="966689"/>
            <wp:effectExtent l="0" t="0" r="0" b="0"/>
            <wp:docPr id="1" name="Picture 1" descr="/Users/TuanNguyen/Desktop/Screen Shot 2018-11-20 at 8.31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TuanNguyen/Desktop/Screen Shot 2018-11-20 at 8.31.30 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319" cy="97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A1227" w14:textId="77777777" w:rsidR="004C3242" w:rsidRDefault="004C3242"/>
    <w:p w14:paraId="0430A1C0" w14:textId="704A8AB3" w:rsidR="00CE49CB" w:rsidRPr="00CE49CB" w:rsidRDefault="00CE49CB" w:rsidP="00CE49CB">
      <w:pPr>
        <w:rPr>
          <w:rFonts w:ascii="Helvetica" w:eastAsia="Times New Roman" w:hAnsi="Helvetica" w:cs="Times New Roman"/>
          <w:sz w:val="38"/>
          <w:szCs w:val="38"/>
        </w:rPr>
      </w:pPr>
      <w:r w:rsidRPr="00CE49CB">
        <w:rPr>
          <w:rFonts w:ascii="Helvetica" w:eastAsia="Times New Roman" w:hAnsi="Helvetica" w:cs="Times New Roman"/>
          <w:sz w:val="38"/>
          <w:szCs w:val="38"/>
        </w:rPr>
        <w:t xml:space="preserve">Privileged instructions can only be issued in the </w:t>
      </w:r>
    </w:p>
    <w:p w14:paraId="58B9F075" w14:textId="77777777" w:rsidR="00CE49CB" w:rsidRPr="00CE49CB" w:rsidRDefault="00CE49CB" w:rsidP="00CE49CB">
      <w:pPr>
        <w:rPr>
          <w:rFonts w:ascii="Helvetica" w:eastAsia="Times New Roman" w:hAnsi="Helvetica" w:cs="Times New Roman"/>
          <w:sz w:val="38"/>
          <w:szCs w:val="38"/>
        </w:rPr>
      </w:pPr>
      <w:r w:rsidRPr="00CE49CB">
        <w:rPr>
          <w:rFonts w:ascii="Helvetica" w:eastAsia="Times New Roman" w:hAnsi="Helvetica" w:cs="Times New Roman"/>
          <w:sz w:val="38"/>
          <w:szCs w:val="38"/>
        </w:rPr>
        <w:t>kernel mode</w:t>
      </w:r>
    </w:p>
    <w:p w14:paraId="13772EBF" w14:textId="14FDE203" w:rsidR="002039F9" w:rsidRDefault="002039F9"/>
    <w:p w14:paraId="19DC3205" w14:textId="5E42774E" w:rsidR="00476D60" w:rsidRPr="0089657D" w:rsidRDefault="00166103" w:rsidP="0089657D">
      <w:pPr>
        <w:rPr>
          <w:rFonts w:ascii="Times" w:eastAsia="Times New Roman" w:hAnsi="Times" w:cs="Times New Roman"/>
          <w:sz w:val="22"/>
          <w:szCs w:val="22"/>
        </w:rPr>
      </w:pPr>
      <w:r>
        <w:rPr>
          <w:rFonts w:ascii="Times" w:eastAsia="Times New Roman" w:hAnsi="Times" w:cs="Times New Roman"/>
          <w:noProof/>
          <w:sz w:val="22"/>
          <w:szCs w:val="22"/>
        </w:rPr>
        <w:drawing>
          <wp:inline distT="0" distB="0" distL="0" distR="0" wp14:anchorId="5AC29349" wp14:editId="24AF8191">
            <wp:extent cx="4166235" cy="1612191"/>
            <wp:effectExtent l="0" t="0" r="0" b="0"/>
            <wp:docPr id="5" name="Picture 5" descr="Screen%20Shot%202018-12-11%20at%201.24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12-11%20at%201.24.43%20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466" cy="161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B86B" w14:textId="77777777" w:rsidR="00272C26" w:rsidRDefault="00272C26"/>
    <w:p w14:paraId="74F4BFCB" w14:textId="77777777" w:rsidR="00627AE8" w:rsidRPr="00627AE8" w:rsidRDefault="00627AE8" w:rsidP="00627AE8">
      <w:pPr>
        <w:rPr>
          <w:rFonts w:ascii="Times New Roman" w:eastAsia="Times New Roman" w:hAnsi="Times New Roman" w:cs="Times New Roman"/>
        </w:rPr>
      </w:pPr>
      <w:r w:rsidRPr="00627AE8">
        <w:rPr>
          <w:rFonts w:ascii="Times New Roman" w:eastAsia="Times New Roman" w:hAnsi="Times New Roman" w:cs="Times New Roman"/>
        </w:rPr>
        <w:t>In Kernel mode, the executing code has complete and unrestricted access to the underlying hardware. It can execute any CPU instruction and reference any memory address.</w:t>
      </w:r>
    </w:p>
    <w:p w14:paraId="6C6ECB46" w14:textId="77777777" w:rsidR="00EF7DB8" w:rsidRDefault="00EF7DB8"/>
    <w:p w14:paraId="7179386F" w14:textId="77777777" w:rsidR="00627AE8" w:rsidRPr="00627AE8" w:rsidRDefault="00627AE8" w:rsidP="00627AE8">
      <w:pPr>
        <w:rPr>
          <w:rFonts w:ascii="Times New Roman" w:eastAsia="Times New Roman" w:hAnsi="Times New Roman" w:cs="Times New Roman"/>
        </w:rPr>
      </w:pPr>
      <w:r w:rsidRPr="00627AE8">
        <w:rPr>
          <w:rFonts w:ascii="Times New Roman" w:eastAsia="Times New Roman" w:hAnsi="Times New Roman" w:cs="Times New Roman"/>
        </w:rPr>
        <w:lastRenderedPageBreak/>
        <w:t xml:space="preserve">In User mode, the executing code has no ability to </w:t>
      </w:r>
      <w:r w:rsidRPr="00627AE8">
        <w:rPr>
          <w:rFonts w:ascii="Times New Roman" w:eastAsia="Times New Roman" w:hAnsi="Times New Roman" w:cs="Times New Roman"/>
          <w:i/>
          <w:iCs/>
        </w:rPr>
        <w:t>directly</w:t>
      </w:r>
      <w:r w:rsidRPr="00627AE8">
        <w:rPr>
          <w:rFonts w:ascii="Times New Roman" w:eastAsia="Times New Roman" w:hAnsi="Times New Roman" w:cs="Times New Roman"/>
        </w:rPr>
        <w:t xml:space="preserve"> access hardware or reference memory. Code running in user mode must delegate to system APIs to access hardware or memory.</w:t>
      </w:r>
    </w:p>
    <w:p w14:paraId="5276EBD7" w14:textId="77777777" w:rsidR="00627AE8" w:rsidRDefault="00627AE8"/>
    <w:p w14:paraId="2FC3A6FE" w14:textId="77777777" w:rsidR="00186555" w:rsidRPr="00186555" w:rsidRDefault="00186555" w:rsidP="00186555">
      <w:pPr>
        <w:rPr>
          <w:rFonts w:ascii="Times New Roman" w:eastAsia="Times New Roman" w:hAnsi="Times New Roman" w:cs="Times New Roman"/>
          <w:b/>
        </w:rPr>
      </w:pPr>
      <w:r w:rsidRPr="00186555">
        <w:rPr>
          <w:rFonts w:ascii="Times New Roman" w:eastAsia="Times New Roman" w:hAnsi="Times New Roman" w:cs="Times New Roman"/>
          <w:b/>
        </w:rPr>
        <w:t>root” refers to the kernel mode</w:t>
      </w:r>
    </w:p>
    <w:p w14:paraId="6C618FA4" w14:textId="77777777" w:rsidR="00186555" w:rsidRPr="00186555" w:rsidRDefault="00186555" w:rsidP="00186555">
      <w:pPr>
        <w:rPr>
          <w:rFonts w:eastAsia="Times New Roman" w:cs="Times New Roman"/>
          <w:b/>
          <w:sz w:val="20"/>
          <w:szCs w:val="20"/>
        </w:rPr>
      </w:pPr>
      <w:r w:rsidRPr="00186555">
        <w:rPr>
          <w:rFonts w:eastAsia="Times New Roman" w:cs="Times New Roman"/>
          <w:b/>
          <w:sz w:val="20"/>
          <w:szCs w:val="20"/>
        </w:rPr>
        <w:t xml:space="preserve">no! </w:t>
      </w:r>
    </w:p>
    <w:p w14:paraId="59B310B7" w14:textId="6D9AF954" w:rsidR="00186555" w:rsidRPr="00186555" w:rsidRDefault="00186555" w:rsidP="00186555">
      <w:pPr>
        <w:rPr>
          <w:rFonts w:eastAsia="Times New Roman" w:cs="Times New Roman"/>
          <w:sz w:val="20"/>
          <w:szCs w:val="20"/>
        </w:rPr>
      </w:pPr>
      <w:r w:rsidRPr="00186555">
        <w:rPr>
          <w:rFonts w:eastAsia="Times New Roman" w:cs="Times New Roman"/>
          <w:sz w:val="20"/>
          <w:szCs w:val="20"/>
        </w:rPr>
        <w:t xml:space="preserve">Long answer: the root user and non-root user refer to the </w:t>
      </w:r>
    </w:p>
    <w:p w14:paraId="45952468" w14:textId="77777777" w:rsidR="00186555" w:rsidRPr="00186555" w:rsidRDefault="00186555" w:rsidP="00186555">
      <w:pPr>
        <w:rPr>
          <w:rFonts w:eastAsia="Times New Roman" w:cs="Times New Roman"/>
          <w:sz w:val="20"/>
          <w:szCs w:val="20"/>
        </w:rPr>
      </w:pPr>
      <w:r w:rsidRPr="00186555">
        <w:rPr>
          <w:rFonts w:eastAsia="Times New Roman" w:cs="Times New Roman"/>
          <w:sz w:val="20"/>
          <w:szCs w:val="20"/>
        </w:rPr>
        <w:t>user account types</w:t>
      </w:r>
    </w:p>
    <w:p w14:paraId="05A28127" w14:textId="77777777" w:rsidR="00186555" w:rsidRPr="00186555" w:rsidRDefault="00186555" w:rsidP="00186555">
      <w:pPr>
        <w:rPr>
          <w:rFonts w:eastAsia="Times New Roman" w:cs="Times New Roman"/>
          <w:sz w:val="20"/>
          <w:szCs w:val="20"/>
        </w:rPr>
      </w:pPr>
      <w:r w:rsidRPr="00186555">
        <w:rPr>
          <w:rFonts w:eastAsia="Times New Roman" w:cs="Times New Roman"/>
          <w:sz w:val="20"/>
          <w:szCs w:val="20"/>
        </w:rPr>
        <w:t xml:space="preserve">; in Linux/Unix, the root user can </w:t>
      </w:r>
    </w:p>
    <w:p w14:paraId="464160B4" w14:textId="77777777" w:rsidR="00186555" w:rsidRPr="00186555" w:rsidRDefault="00186555" w:rsidP="00186555">
      <w:pPr>
        <w:rPr>
          <w:rFonts w:eastAsia="Times New Roman" w:cs="Times New Roman"/>
          <w:sz w:val="20"/>
          <w:szCs w:val="20"/>
        </w:rPr>
      </w:pPr>
      <w:r w:rsidRPr="00186555">
        <w:rPr>
          <w:rFonts w:eastAsia="Times New Roman" w:cs="Times New Roman"/>
          <w:sz w:val="20"/>
          <w:szCs w:val="20"/>
        </w:rPr>
        <w:t xml:space="preserve">access any files, while a non-root user only has access </w:t>
      </w:r>
    </w:p>
    <w:p w14:paraId="5527A152" w14:textId="77777777" w:rsidR="00186555" w:rsidRPr="00186555" w:rsidRDefault="00186555" w:rsidP="00186555">
      <w:pPr>
        <w:rPr>
          <w:rFonts w:eastAsia="Times New Roman" w:cs="Times New Roman"/>
          <w:sz w:val="20"/>
          <w:szCs w:val="20"/>
        </w:rPr>
      </w:pPr>
      <w:r w:rsidRPr="00186555">
        <w:rPr>
          <w:rFonts w:eastAsia="Times New Roman" w:cs="Times New Roman"/>
          <w:sz w:val="20"/>
          <w:szCs w:val="20"/>
        </w:rPr>
        <w:t>to some files</w:t>
      </w:r>
    </w:p>
    <w:p w14:paraId="38C6B558" w14:textId="78260C17" w:rsidR="00EC6C7C" w:rsidRPr="00EC6C7C" w:rsidRDefault="00EC6C7C" w:rsidP="00EC6C7C">
      <w:pPr>
        <w:rPr>
          <w:rFonts w:eastAsia="Times New Roman" w:cs="Times New Roman"/>
          <w:sz w:val="20"/>
          <w:szCs w:val="20"/>
        </w:rPr>
      </w:pPr>
      <w:r w:rsidRPr="002F0A31">
        <w:rPr>
          <w:rFonts w:eastAsia="Times New Roman" w:cs="Times New Roman"/>
          <w:sz w:val="20"/>
          <w:szCs w:val="20"/>
        </w:rPr>
        <w:t>-</w:t>
      </w:r>
      <w:r w:rsidRPr="00EC6C7C">
        <w:rPr>
          <w:rFonts w:eastAsia="Times New Roman" w:cs="Times New Roman"/>
          <w:sz w:val="20"/>
          <w:szCs w:val="20"/>
        </w:rPr>
        <w:t xml:space="preserve">Kernel Mode and User Mode refer to the processor </w:t>
      </w:r>
    </w:p>
    <w:p w14:paraId="3A27D081" w14:textId="77777777" w:rsidR="00EC6C7C" w:rsidRPr="00EC6C7C" w:rsidRDefault="00EC6C7C" w:rsidP="00EC6C7C">
      <w:pPr>
        <w:rPr>
          <w:rFonts w:eastAsia="Times New Roman" w:cs="Times New Roman"/>
          <w:sz w:val="20"/>
          <w:szCs w:val="20"/>
        </w:rPr>
      </w:pPr>
      <w:r w:rsidRPr="00EC6C7C">
        <w:rPr>
          <w:rFonts w:eastAsia="Times New Roman" w:cs="Times New Roman"/>
          <w:sz w:val="20"/>
          <w:szCs w:val="20"/>
        </w:rPr>
        <w:t>mode</w:t>
      </w:r>
    </w:p>
    <w:p w14:paraId="101C47F1" w14:textId="145326C0" w:rsidR="002F0A31" w:rsidRPr="002F0A31" w:rsidRDefault="002F0A31" w:rsidP="002F0A31">
      <w:pPr>
        <w:rPr>
          <w:rFonts w:eastAsia="Times New Roman" w:cs="Times New Roman"/>
          <w:sz w:val="20"/>
          <w:szCs w:val="20"/>
        </w:rPr>
      </w:pPr>
      <w:r w:rsidRPr="002F0A31">
        <w:rPr>
          <w:rFonts w:eastAsia="Times New Roman" w:cs="Times New Roman"/>
          <w:b/>
          <w:sz w:val="20"/>
          <w:szCs w:val="20"/>
        </w:rPr>
        <w:t>Program Counter (PC)</w:t>
      </w:r>
      <w:r w:rsidRPr="002F0A31">
        <w:rPr>
          <w:rFonts w:eastAsia="Times New Roman" w:cs="Times New Roman"/>
          <w:sz w:val="20"/>
          <w:szCs w:val="20"/>
        </w:rPr>
        <w:t xml:space="preserve"> register in </w:t>
      </w:r>
    </w:p>
    <w:p w14:paraId="28009DD4" w14:textId="77777777" w:rsidR="002F0A31" w:rsidRPr="002F0A31" w:rsidRDefault="002F0A31" w:rsidP="002F0A31">
      <w:pPr>
        <w:rPr>
          <w:rFonts w:eastAsia="Times New Roman" w:cs="Times New Roman"/>
          <w:sz w:val="20"/>
          <w:szCs w:val="20"/>
        </w:rPr>
      </w:pPr>
      <w:r w:rsidRPr="002F0A31">
        <w:rPr>
          <w:rFonts w:eastAsia="Times New Roman" w:cs="Times New Roman"/>
          <w:sz w:val="20"/>
          <w:szCs w:val="20"/>
        </w:rPr>
        <w:t xml:space="preserve">a processor stores the address of the instruction to </w:t>
      </w:r>
    </w:p>
    <w:p w14:paraId="3AB3871D" w14:textId="77777777" w:rsidR="002F0A31" w:rsidRPr="002F0A31" w:rsidRDefault="002F0A31" w:rsidP="002F0A31">
      <w:pPr>
        <w:rPr>
          <w:rFonts w:eastAsia="Times New Roman" w:cs="Times New Roman"/>
          <w:sz w:val="20"/>
          <w:szCs w:val="20"/>
        </w:rPr>
      </w:pPr>
      <w:r w:rsidRPr="002F0A31">
        <w:rPr>
          <w:rFonts w:eastAsia="Times New Roman" w:cs="Times New Roman"/>
          <w:sz w:val="20"/>
          <w:szCs w:val="20"/>
        </w:rPr>
        <w:t>be executed</w:t>
      </w:r>
    </w:p>
    <w:p w14:paraId="37427823" w14:textId="5CD22019" w:rsidR="00EF7DB8" w:rsidRDefault="001A7A3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429722" wp14:editId="0E228196">
            <wp:extent cx="5936615" cy="3067050"/>
            <wp:effectExtent l="0" t="0" r="6985" b="6350"/>
            <wp:docPr id="6" name="Picture 6" descr="Screen%20Shot%202018-12-11%20at%201.35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12-11%20at%201.35.50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F037" w14:textId="77777777" w:rsidR="00515265" w:rsidRDefault="00515265">
      <w:pPr>
        <w:rPr>
          <w:sz w:val="20"/>
          <w:szCs w:val="20"/>
        </w:rPr>
      </w:pPr>
    </w:p>
    <w:p w14:paraId="7817A80B" w14:textId="77777777" w:rsidR="00515265" w:rsidRPr="00515265" w:rsidRDefault="00515265" w:rsidP="00515265">
      <w:pPr>
        <w:rPr>
          <w:rFonts w:ascii="Times New Roman" w:eastAsia="Times New Roman" w:hAnsi="Times New Roman" w:cs="Times New Roman"/>
        </w:rPr>
      </w:pPr>
      <w:r w:rsidRPr="00515265">
        <w:rPr>
          <w:rFonts w:ascii="Times New Roman" w:eastAsia="Times New Roman" w:hAnsi="Times New Roman" w:cs="Times New Roman"/>
        </w:rPr>
        <w:t xml:space="preserve">Why are Protection Rings </w:t>
      </w:r>
      <w:proofErr w:type="gramStart"/>
      <w:r w:rsidRPr="00515265">
        <w:rPr>
          <w:rFonts w:ascii="Times New Roman" w:eastAsia="Times New Roman" w:hAnsi="Times New Roman" w:cs="Times New Roman"/>
        </w:rPr>
        <w:t>needed</w:t>
      </w:r>
      <w:proofErr w:type="gramEnd"/>
    </w:p>
    <w:p w14:paraId="4CF34605" w14:textId="2BAD8CFA" w:rsidR="00515265" w:rsidRDefault="0051526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4F09459" wp14:editId="1C20FD13">
            <wp:extent cx="3818723" cy="1488440"/>
            <wp:effectExtent l="0" t="0" r="0" b="10160"/>
            <wp:docPr id="7" name="Picture 7" descr="Screen%20Shot%202018-12-11%20at%201.39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12-11%20at%201.39.59%20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854" cy="148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3397" w14:textId="77777777" w:rsidR="003150F4" w:rsidRDefault="003150F4">
      <w:pPr>
        <w:rPr>
          <w:sz w:val="20"/>
          <w:szCs w:val="20"/>
        </w:rPr>
      </w:pPr>
    </w:p>
    <w:p w14:paraId="578A2F1A" w14:textId="55C63EC8" w:rsidR="003150F4" w:rsidRDefault="003150F4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EFD53F" wp14:editId="7C3B65FD">
            <wp:extent cx="3594735" cy="1963281"/>
            <wp:effectExtent l="0" t="0" r="0" b="0"/>
            <wp:docPr id="8" name="Picture 8" descr="Screen%20Shot%202018-12-11%20at%201.45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12-11%20at%201.45.10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44" cy="197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D2D25" w14:textId="77777777" w:rsidR="009A1016" w:rsidRDefault="009A1016">
      <w:pPr>
        <w:rPr>
          <w:sz w:val="20"/>
          <w:szCs w:val="20"/>
        </w:rPr>
      </w:pPr>
    </w:p>
    <w:p w14:paraId="25C9BD75" w14:textId="4CF900D1" w:rsidR="009A1016" w:rsidRDefault="009A101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5678E9C" wp14:editId="68AC348E">
            <wp:extent cx="3684604" cy="1885852"/>
            <wp:effectExtent l="0" t="0" r="0" b="0"/>
            <wp:docPr id="9" name="Picture 9" descr="Screen%20Shot%202018-12-11%20at%201.47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12-11%20at%201.47.13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43" cy="188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1310" w14:textId="77777777" w:rsidR="00C24317" w:rsidRDefault="00C24317">
      <w:pPr>
        <w:rPr>
          <w:sz w:val="20"/>
          <w:szCs w:val="20"/>
        </w:rPr>
      </w:pPr>
    </w:p>
    <w:p w14:paraId="267408D5" w14:textId="1249FCD2" w:rsidR="00C24317" w:rsidRDefault="00C2431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FB09082" wp14:editId="1812386E">
            <wp:extent cx="3878552" cy="1560537"/>
            <wp:effectExtent l="0" t="0" r="8255" b="0"/>
            <wp:docPr id="10" name="Picture 10" descr="Screen%20Shot%202018-12-11%20at%201.56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12-11%20at%201.56.50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63" cy="156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8BF6" w14:textId="77777777" w:rsidR="00A219E8" w:rsidRDefault="00A219E8">
      <w:pPr>
        <w:rPr>
          <w:sz w:val="20"/>
          <w:szCs w:val="20"/>
        </w:rPr>
      </w:pPr>
    </w:p>
    <w:p w14:paraId="051718D7" w14:textId="53192A31" w:rsidR="00A219E8" w:rsidRDefault="00A219E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6CC185A" wp14:editId="6CAB61A4">
            <wp:extent cx="3386036" cy="1945640"/>
            <wp:effectExtent l="0" t="0" r="0" b="10160"/>
            <wp:docPr id="11" name="Picture 11" descr="Screen%20Shot%202018-12-11%20at%201.58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12-11%20at%201.58.11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261" cy="195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2ECA" w14:textId="77777777" w:rsidR="004248D1" w:rsidRDefault="004248D1">
      <w:pPr>
        <w:rPr>
          <w:sz w:val="20"/>
          <w:szCs w:val="20"/>
        </w:rPr>
      </w:pPr>
    </w:p>
    <w:p w14:paraId="793FE3C1" w14:textId="77777777" w:rsidR="004248D1" w:rsidRDefault="004248D1">
      <w:pPr>
        <w:rPr>
          <w:sz w:val="20"/>
          <w:szCs w:val="20"/>
        </w:rPr>
      </w:pPr>
    </w:p>
    <w:p w14:paraId="133C3755" w14:textId="77777777" w:rsidR="004248D1" w:rsidRDefault="004248D1" w:rsidP="004248D1">
      <w:pPr>
        <w:rPr>
          <w:rFonts w:ascii="Times New Roman" w:eastAsia="Times New Roman" w:hAnsi="Times New Roman" w:cs="Times New Roman"/>
        </w:rPr>
      </w:pPr>
      <w:r w:rsidRPr="004248D1">
        <w:rPr>
          <w:rFonts w:ascii="Times New Roman" w:eastAsia="Times New Roman" w:hAnsi="Times New Roman" w:cs="Times New Roman"/>
        </w:rPr>
        <w:t xml:space="preserve">Where is the context information </w:t>
      </w:r>
      <w:proofErr w:type="gramStart"/>
      <w:r w:rsidRPr="004248D1">
        <w:rPr>
          <w:rFonts w:ascii="Times New Roman" w:eastAsia="Times New Roman" w:hAnsi="Times New Roman" w:cs="Times New Roman"/>
        </w:rPr>
        <w:t>stored</w:t>
      </w:r>
      <w:proofErr w:type="gramEnd"/>
    </w:p>
    <w:p w14:paraId="0DBAD1B1" w14:textId="77777777" w:rsidR="00D64310" w:rsidRPr="00EC5A1F" w:rsidRDefault="00287657" w:rsidP="00D64310">
      <w:pPr>
        <w:rPr>
          <w:rFonts w:eastAsia="Times New Roman" w:cs="Times New Roman"/>
        </w:rPr>
      </w:pPr>
      <w:r w:rsidRPr="00EC5A1F">
        <w:rPr>
          <w:rFonts w:eastAsia="Times New Roman" w:cs="Times New Roman"/>
        </w:rPr>
        <w:t>-</w:t>
      </w:r>
      <w:r w:rsidRPr="00287657">
        <w:rPr>
          <w:rFonts w:eastAsia="Times New Roman" w:cs="Times New Roman"/>
        </w:rPr>
        <w:t xml:space="preserve">Process Control Block </w:t>
      </w:r>
      <w:r w:rsidR="00D64310" w:rsidRPr="00EC5A1F">
        <w:rPr>
          <w:rFonts w:eastAsia="Times New Roman" w:cs="Times New Roman"/>
        </w:rPr>
        <w:t xml:space="preserve">containing </w:t>
      </w:r>
    </w:p>
    <w:p w14:paraId="62734F4E" w14:textId="7CFE1CA6" w:rsidR="001957E0" w:rsidRPr="001957E0" w:rsidRDefault="00D64310" w:rsidP="001957E0">
      <w:pPr>
        <w:rPr>
          <w:rFonts w:eastAsia="Times New Roman" w:cs="Times New Roman"/>
        </w:rPr>
      </w:pPr>
      <w:r w:rsidRPr="00D64310">
        <w:rPr>
          <w:rFonts w:eastAsia="Times New Roman" w:cs="Times New Roman"/>
        </w:rPr>
        <w:t xml:space="preserve">the information needed to manage a </w:t>
      </w:r>
      <w:proofErr w:type="gramStart"/>
      <w:r w:rsidRPr="00D64310">
        <w:rPr>
          <w:rFonts w:eastAsia="Times New Roman" w:cs="Times New Roman"/>
        </w:rPr>
        <w:t>particular process</w:t>
      </w:r>
      <w:proofErr w:type="gramEnd"/>
      <w:r w:rsidR="001957E0" w:rsidRPr="00EC5A1F">
        <w:rPr>
          <w:rFonts w:eastAsia="Times New Roman"/>
        </w:rPr>
        <w:t xml:space="preserve"> (</w:t>
      </w:r>
      <w:r w:rsidR="001957E0" w:rsidRPr="00EC5A1F">
        <w:rPr>
          <w:rFonts w:eastAsia="Times New Roman" w:cs="Times New Roman"/>
        </w:rPr>
        <w:t>scheduling state</w:t>
      </w:r>
      <w:r w:rsidR="00EC5A1F" w:rsidRPr="00EC5A1F">
        <w:rPr>
          <w:rFonts w:eastAsia="Times New Roman" w:cs="Times New Roman"/>
        </w:rPr>
        <w:t>, process ID</w:t>
      </w:r>
      <w:r w:rsidR="001957E0" w:rsidRPr="00EC5A1F">
        <w:rPr>
          <w:rFonts w:eastAsia="Times New Roman" w:cs="Times New Roman"/>
        </w:rPr>
        <w:t>)</w:t>
      </w:r>
    </w:p>
    <w:p w14:paraId="6FB5BCA0" w14:textId="77777777" w:rsidR="00D64310" w:rsidRPr="00D64310" w:rsidRDefault="00D64310" w:rsidP="00D64310">
      <w:pPr>
        <w:rPr>
          <w:rFonts w:ascii="Helvetica" w:eastAsia="Times New Roman" w:hAnsi="Helvetica" w:cs="Times New Roman"/>
        </w:rPr>
      </w:pPr>
    </w:p>
    <w:p w14:paraId="480BFE65" w14:textId="4DDA73A7" w:rsidR="00391BEB" w:rsidRPr="00391BEB" w:rsidRDefault="00391BEB" w:rsidP="00391BEB">
      <w:pPr>
        <w:rPr>
          <w:rFonts w:eastAsia="Times New Roman" w:cs="Times New Roman"/>
          <w:b/>
        </w:rPr>
      </w:pPr>
      <w:r w:rsidRPr="00391BEB">
        <w:rPr>
          <w:rFonts w:eastAsia="Times New Roman" w:cs="Times New Roman"/>
          <w:b/>
        </w:rPr>
        <w:t>A Process Switch</w:t>
      </w:r>
      <w:r w:rsidRPr="00FE3BA6">
        <w:rPr>
          <w:rFonts w:eastAsia="Times New Roman" w:cs="Times New Roman"/>
          <w:b/>
        </w:rPr>
        <w:t xml:space="preserve"> :</w:t>
      </w:r>
      <w:r w:rsidRPr="00391BEB">
        <w:rPr>
          <w:rFonts w:eastAsia="Times New Roman" w:cs="Times New Roman"/>
        </w:rPr>
        <w:t xml:space="preserve">(or Task Switch) occurs when </w:t>
      </w:r>
    </w:p>
    <w:p w14:paraId="0825DE48" w14:textId="5093AA81" w:rsidR="00391BEB" w:rsidRPr="00391BEB" w:rsidRDefault="00391BEB" w:rsidP="00391BEB">
      <w:pPr>
        <w:rPr>
          <w:rFonts w:eastAsia="Times New Roman" w:cs="Times New Roman"/>
        </w:rPr>
      </w:pPr>
      <w:r w:rsidRPr="00391BEB">
        <w:rPr>
          <w:rFonts w:eastAsia="Times New Roman" w:cs="Times New Roman"/>
        </w:rPr>
        <w:t xml:space="preserve">the OS scheduler suspends the execution of one </w:t>
      </w:r>
    </w:p>
    <w:p w14:paraId="2FCD2E33" w14:textId="77777777" w:rsidR="00391BEB" w:rsidRPr="00391BEB" w:rsidRDefault="00391BEB" w:rsidP="00391BEB">
      <w:pPr>
        <w:rPr>
          <w:rFonts w:eastAsia="Times New Roman" w:cs="Times New Roman"/>
        </w:rPr>
      </w:pPr>
      <w:r w:rsidRPr="00391BEB">
        <w:rPr>
          <w:rFonts w:eastAsia="Times New Roman" w:cs="Times New Roman"/>
        </w:rPr>
        <w:t>process on a CPU and runs another</w:t>
      </w:r>
    </w:p>
    <w:p w14:paraId="420E110A" w14:textId="77777777" w:rsidR="00FE3BA6" w:rsidRPr="00FE3BA6" w:rsidRDefault="00FE3BA6" w:rsidP="00FE3BA6">
      <w:pPr>
        <w:rPr>
          <w:rFonts w:eastAsia="Times New Roman" w:cs="Times New Roman"/>
        </w:rPr>
      </w:pPr>
      <w:r w:rsidRPr="00FE3BA6">
        <w:rPr>
          <w:rFonts w:eastAsia="Times New Roman" w:cs="Times New Roman"/>
        </w:rPr>
        <w:t xml:space="preserve">The effect is that the first process is scheduled </w:t>
      </w:r>
    </w:p>
    <w:p w14:paraId="6213EFEF" w14:textId="387E03B3" w:rsidR="00FE3BA6" w:rsidRPr="00FE3BA6" w:rsidRDefault="00FE3BA6" w:rsidP="00FE3BA6">
      <w:pPr>
        <w:rPr>
          <w:rFonts w:eastAsia="Times New Roman" w:cs="Times New Roman"/>
        </w:rPr>
      </w:pPr>
      <w:r w:rsidRPr="00FE3BA6">
        <w:rPr>
          <w:rFonts w:eastAsia="Times New Roman" w:cs="Times New Roman"/>
        </w:rPr>
        <w:t>Out and the second process is scheduled in</w:t>
      </w:r>
    </w:p>
    <w:p w14:paraId="04B73360" w14:textId="033A8DD9" w:rsidR="00287657" w:rsidRPr="00287657" w:rsidRDefault="00287657" w:rsidP="00287657">
      <w:pPr>
        <w:rPr>
          <w:rFonts w:eastAsia="Times New Roman" w:cs="Times New Roman"/>
        </w:rPr>
      </w:pPr>
    </w:p>
    <w:p w14:paraId="2394EFED" w14:textId="77777777" w:rsidR="00FE3BA6" w:rsidRPr="00FE3BA6" w:rsidRDefault="00FE3BA6" w:rsidP="00FE3BA6">
      <w:pPr>
        <w:rPr>
          <w:rFonts w:eastAsia="Times New Roman" w:cs="Times New Roman"/>
        </w:rPr>
      </w:pPr>
      <w:r w:rsidRPr="00FE3BA6">
        <w:rPr>
          <w:rFonts w:eastAsia="Times New Roman" w:cs="Times New Roman"/>
        </w:rPr>
        <w:t>When does a Process Switch occur?</w:t>
      </w:r>
    </w:p>
    <w:p w14:paraId="5944BA4C" w14:textId="47840187" w:rsidR="00FE3BA6" w:rsidRPr="00FE3BA6" w:rsidRDefault="00FE3BA6" w:rsidP="00FE3BA6">
      <w:pPr>
        <w:rPr>
          <w:rFonts w:eastAsia="Times New Roman" w:cs="Times New Roman"/>
        </w:rPr>
      </w:pPr>
      <w:r w:rsidRPr="00FE3BA6">
        <w:rPr>
          <w:rFonts w:eastAsia="Times New Roman" w:cs="Times New Roman"/>
        </w:rPr>
        <w:t>•A process blocks (e.g., due to I/O)</w:t>
      </w:r>
    </w:p>
    <w:p w14:paraId="283C29B1" w14:textId="2E3B7601" w:rsidR="00FE3BA6" w:rsidRPr="00FE3BA6" w:rsidRDefault="00FE3BA6" w:rsidP="00FE3BA6">
      <w:pPr>
        <w:rPr>
          <w:rFonts w:eastAsia="Times New Roman" w:cs="Times New Roman"/>
        </w:rPr>
      </w:pPr>
      <w:r w:rsidRPr="00FE3BA6">
        <w:rPr>
          <w:rFonts w:eastAsia="Times New Roman" w:cs="Times New Roman"/>
        </w:rPr>
        <w:t>•A process exits</w:t>
      </w:r>
    </w:p>
    <w:p w14:paraId="63DA4488" w14:textId="3A2AD5A9" w:rsidR="00FE3BA6" w:rsidRPr="00FE3BA6" w:rsidRDefault="00FE3BA6" w:rsidP="00FE3BA6">
      <w:pPr>
        <w:rPr>
          <w:rFonts w:eastAsia="Times New Roman" w:cs="Times New Roman"/>
        </w:rPr>
      </w:pPr>
      <w:r w:rsidRPr="00FE3BA6">
        <w:rPr>
          <w:rFonts w:eastAsia="Times New Roman" w:cs="Times New Roman"/>
        </w:rPr>
        <w:t>•The CPU time slice is used up</w:t>
      </w:r>
    </w:p>
    <w:p w14:paraId="4798BADC" w14:textId="77777777" w:rsidR="00287657" w:rsidRPr="004248D1" w:rsidRDefault="00287657" w:rsidP="004248D1">
      <w:pPr>
        <w:rPr>
          <w:rFonts w:ascii="Times New Roman" w:eastAsia="Times New Roman" w:hAnsi="Times New Roman" w:cs="Times New Roman"/>
        </w:rPr>
      </w:pPr>
    </w:p>
    <w:p w14:paraId="2311644B" w14:textId="4E9F1CAE" w:rsidR="004248D1" w:rsidRDefault="007C299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D7071EE" wp14:editId="3D635CC2">
            <wp:extent cx="4051935" cy="2136270"/>
            <wp:effectExtent l="0" t="0" r="12065" b="0"/>
            <wp:docPr id="12" name="Picture 12" descr="Screen%20Shot%202018-12-11%20at%202.30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12-11%20at%202.30.57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985" cy="213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A4A75" w14:textId="77777777" w:rsidR="007C299A" w:rsidRDefault="007C299A">
      <w:pPr>
        <w:rPr>
          <w:sz w:val="20"/>
          <w:szCs w:val="20"/>
        </w:rPr>
      </w:pPr>
    </w:p>
    <w:p w14:paraId="62372505" w14:textId="55BA674F" w:rsidR="007C299A" w:rsidRDefault="000B51A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9A90424" wp14:editId="32E2DC22">
            <wp:extent cx="3709035" cy="1261207"/>
            <wp:effectExtent l="0" t="0" r="0" b="8890"/>
            <wp:docPr id="14" name="Picture 14" descr="Screen%20Shot%202018-12-11%20at%203.16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12-11%20at%203.16.57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11" cy="126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3C038" w14:textId="589B43CE" w:rsidR="000B51A9" w:rsidRDefault="000B51A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E91BA15" wp14:editId="3C27D211">
            <wp:extent cx="3823335" cy="937737"/>
            <wp:effectExtent l="0" t="0" r="0" b="2540"/>
            <wp:docPr id="15" name="Picture 15" descr="Screen%20Shot%202018-12-11%20at%203.17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12-11%20at%203.17.37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050" cy="9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98BF" w14:textId="53495042" w:rsidR="00A53C3C" w:rsidRDefault="00BB471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0CA3EB81" wp14:editId="3BEFCD75">
            <wp:simplePos x="0" y="0"/>
            <wp:positionH relativeFrom="column">
              <wp:posOffset>5422900</wp:posOffset>
            </wp:positionH>
            <wp:positionV relativeFrom="paragraph">
              <wp:posOffset>0</wp:posOffset>
            </wp:positionV>
            <wp:extent cx="1143000" cy="1573530"/>
            <wp:effectExtent l="0" t="0" r="0" b="1270"/>
            <wp:wrapSquare wrapText="bothSides"/>
            <wp:docPr id="19" name="Picture 19" descr="Screen%20Shot%202018-12-11%20at%203.22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8-12-11%20at%203.22.08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1DC23FB2" wp14:editId="34359C8E">
            <wp:simplePos x="0" y="0"/>
            <wp:positionH relativeFrom="column">
              <wp:posOffset>3026557</wp:posOffset>
            </wp:positionH>
            <wp:positionV relativeFrom="paragraph">
              <wp:posOffset>0</wp:posOffset>
            </wp:positionV>
            <wp:extent cx="2108835" cy="2207895"/>
            <wp:effectExtent l="0" t="0" r="0" b="1905"/>
            <wp:wrapSquare wrapText="bothSides"/>
            <wp:docPr id="18" name="Picture 18" descr="Screen%20Shot%202018-12-11%20at%203.22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8-12-11%20at%203.22.02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C3C">
        <w:rPr>
          <w:noProof/>
          <w:sz w:val="20"/>
          <w:szCs w:val="20"/>
        </w:rPr>
        <w:drawing>
          <wp:inline distT="0" distB="0" distL="0" distR="0" wp14:anchorId="6E171721" wp14:editId="6ACBE98B">
            <wp:extent cx="2337435" cy="1457286"/>
            <wp:effectExtent l="0" t="0" r="0" b="0"/>
            <wp:docPr id="16" name="Picture 16" descr="Screen%20Shot%202018-12-11%20at%203.19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12-11%20at%203.19.34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233" cy="146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B7474" w14:textId="09C485AF" w:rsidR="00A53C3C" w:rsidRDefault="00A53C3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B6F9FA3" wp14:editId="78245B91">
            <wp:extent cx="2451735" cy="577179"/>
            <wp:effectExtent l="0" t="0" r="0" b="7620"/>
            <wp:docPr id="17" name="Picture 17" descr="Screen%20Shot%202018-12-11%20at%203.19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8-12-11%20at%203.19.39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191" cy="58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B2AE" w14:textId="64620AF5" w:rsidR="00BB4717" w:rsidRDefault="00BB4717">
      <w:pPr>
        <w:rPr>
          <w:sz w:val="20"/>
          <w:szCs w:val="20"/>
        </w:rPr>
      </w:pPr>
    </w:p>
    <w:p w14:paraId="1CA988F5" w14:textId="204B3EAF" w:rsidR="00BB4717" w:rsidRDefault="006A162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66D8CE35" wp14:editId="15BD7104">
            <wp:simplePos x="0" y="0"/>
            <wp:positionH relativeFrom="column">
              <wp:posOffset>3137535</wp:posOffset>
            </wp:positionH>
            <wp:positionV relativeFrom="paragraph">
              <wp:posOffset>92710</wp:posOffset>
            </wp:positionV>
            <wp:extent cx="2680335" cy="1152525"/>
            <wp:effectExtent l="0" t="0" r="0" b="0"/>
            <wp:wrapSquare wrapText="bothSides"/>
            <wp:docPr id="21" name="Picture 21" descr="Screen%20Shot%202018-12-11%20at%203.24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8-12-11%20at%203.24.22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33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8EF">
        <w:rPr>
          <w:noProof/>
          <w:sz w:val="20"/>
          <w:szCs w:val="20"/>
        </w:rPr>
        <w:drawing>
          <wp:inline distT="0" distB="0" distL="0" distR="0" wp14:anchorId="05371AE4" wp14:editId="4370D363">
            <wp:extent cx="2451735" cy="637767"/>
            <wp:effectExtent l="0" t="0" r="0" b="0"/>
            <wp:docPr id="20" name="Picture 20" descr="Screen%20Shot%202018-12-11%20at%203.23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8-12-11%20at%203.23.31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785" cy="64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4717">
        <w:rPr>
          <w:sz w:val="20"/>
          <w:szCs w:val="20"/>
        </w:rPr>
        <w:tab/>
      </w:r>
    </w:p>
    <w:p w14:paraId="2C7B7FCF" w14:textId="1A8BE197" w:rsidR="006A162B" w:rsidRDefault="006A162B">
      <w:pPr>
        <w:rPr>
          <w:sz w:val="20"/>
          <w:szCs w:val="20"/>
        </w:rPr>
      </w:pPr>
    </w:p>
    <w:p w14:paraId="7AB56093" w14:textId="77777777" w:rsidR="008B15D7" w:rsidRDefault="008B15D7">
      <w:pPr>
        <w:rPr>
          <w:sz w:val="20"/>
          <w:szCs w:val="20"/>
        </w:rPr>
      </w:pPr>
    </w:p>
    <w:p w14:paraId="1B46D7B9" w14:textId="77777777" w:rsidR="008B15D7" w:rsidRDefault="008B15D7">
      <w:pPr>
        <w:rPr>
          <w:sz w:val="20"/>
          <w:szCs w:val="20"/>
        </w:rPr>
      </w:pPr>
    </w:p>
    <w:p w14:paraId="07CE927A" w14:textId="77777777" w:rsidR="008B15D7" w:rsidRDefault="008B15D7">
      <w:pPr>
        <w:rPr>
          <w:sz w:val="20"/>
          <w:szCs w:val="20"/>
        </w:rPr>
      </w:pPr>
    </w:p>
    <w:p w14:paraId="1AD603A0" w14:textId="77777777" w:rsidR="008B15D7" w:rsidRDefault="008B15D7">
      <w:pPr>
        <w:rPr>
          <w:sz w:val="20"/>
          <w:szCs w:val="20"/>
        </w:rPr>
      </w:pPr>
    </w:p>
    <w:p w14:paraId="1F55D889" w14:textId="25E605D5" w:rsidR="008B15D7" w:rsidRPr="003A2D39" w:rsidRDefault="003A2D39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Fork(</w:t>
      </w:r>
      <w:proofErr w:type="gramEnd"/>
      <w:r>
        <w:rPr>
          <w:sz w:val="20"/>
          <w:szCs w:val="20"/>
        </w:rPr>
        <w:t>): 2</w:t>
      </w:r>
      <w:r>
        <w:rPr>
          <w:sz w:val="20"/>
          <w:szCs w:val="20"/>
          <w:vertAlign w:val="superscript"/>
        </w:rPr>
        <w:t>1</w:t>
      </w:r>
      <w:r>
        <w:rPr>
          <w:sz w:val="20"/>
          <w:szCs w:val="20"/>
        </w:rPr>
        <w:t xml:space="preserve"> = 2 process</w:t>
      </w:r>
      <w:r w:rsidR="00C83922">
        <w:rPr>
          <w:sz w:val="20"/>
          <w:szCs w:val="20"/>
        </w:rPr>
        <w:t xml:space="preserve">, 1 child </w:t>
      </w:r>
    </w:p>
    <w:p w14:paraId="3B60B738" w14:textId="019AACDB" w:rsidR="008B15D7" w:rsidRDefault="008B15D7">
      <w:pPr>
        <w:rPr>
          <w:sz w:val="20"/>
          <w:szCs w:val="20"/>
        </w:rPr>
      </w:pPr>
      <w:r>
        <w:rPr>
          <w:sz w:val="20"/>
          <w:szCs w:val="20"/>
        </w:rPr>
        <w:t xml:space="preserve">Fork </w:t>
      </w:r>
      <w:r w:rsidR="003A2D39">
        <w:rPr>
          <w:sz w:val="20"/>
          <w:szCs w:val="20"/>
        </w:rPr>
        <w:t xml:space="preserve">(), </w:t>
      </w:r>
      <w:proofErr w:type="spellStart"/>
      <w:proofErr w:type="gramStart"/>
      <w:r w:rsidR="003A2D39">
        <w:rPr>
          <w:sz w:val="20"/>
          <w:szCs w:val="20"/>
        </w:rPr>
        <w:t>Fork</w:t>
      </w:r>
      <w:proofErr w:type="spellEnd"/>
      <w:r w:rsidR="003A2D39">
        <w:rPr>
          <w:sz w:val="20"/>
          <w:szCs w:val="20"/>
        </w:rPr>
        <w:t>(</w:t>
      </w:r>
      <w:proofErr w:type="gramEnd"/>
      <w:r w:rsidR="003A2D39">
        <w:rPr>
          <w:sz w:val="20"/>
          <w:szCs w:val="20"/>
        </w:rPr>
        <w:t xml:space="preserve">), </w:t>
      </w:r>
      <w:proofErr w:type="spellStart"/>
      <w:r w:rsidR="003A2D39">
        <w:rPr>
          <w:sz w:val="20"/>
          <w:szCs w:val="20"/>
        </w:rPr>
        <w:t>Fork</w:t>
      </w:r>
      <w:proofErr w:type="spellEnd"/>
      <w:r w:rsidR="003A2D39">
        <w:rPr>
          <w:sz w:val="20"/>
          <w:szCs w:val="20"/>
        </w:rPr>
        <w:t>() : 2</w:t>
      </w:r>
      <w:r w:rsidR="003A2D39">
        <w:rPr>
          <w:sz w:val="20"/>
          <w:szCs w:val="20"/>
          <w:vertAlign w:val="superscript"/>
        </w:rPr>
        <w:t xml:space="preserve">3 </w:t>
      </w:r>
      <w:r w:rsidR="003A2D39">
        <w:rPr>
          <w:sz w:val="20"/>
          <w:szCs w:val="20"/>
        </w:rPr>
        <w:t xml:space="preserve"> = 8 process</w:t>
      </w:r>
      <w:r w:rsidR="00C83922">
        <w:rPr>
          <w:sz w:val="20"/>
          <w:szCs w:val="20"/>
        </w:rPr>
        <w:t>, 7 child</w:t>
      </w:r>
    </w:p>
    <w:p w14:paraId="2705C8FA" w14:textId="327713F3" w:rsidR="003A2D39" w:rsidRDefault="00C8392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3544B64" wp14:editId="46DF5A5E">
            <wp:extent cx="3013562" cy="1571088"/>
            <wp:effectExtent l="0" t="0" r="9525" b="3810"/>
            <wp:docPr id="22" name="Picture 22" descr="Screen%20Shot%202018-12-11%20at%203.37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8-12-11%20at%203.37.23%20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609" cy="157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E78A" w14:textId="7F158E0D" w:rsidR="00B16093" w:rsidRDefault="00B16093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77425D19" wp14:editId="197794C1">
            <wp:simplePos x="0" y="0"/>
            <wp:positionH relativeFrom="column">
              <wp:posOffset>2908935</wp:posOffset>
            </wp:positionH>
            <wp:positionV relativeFrom="paragraph">
              <wp:posOffset>224155</wp:posOffset>
            </wp:positionV>
            <wp:extent cx="2784475" cy="1717040"/>
            <wp:effectExtent l="0" t="0" r="9525" b="10160"/>
            <wp:wrapSquare wrapText="bothSides"/>
            <wp:docPr id="24" name="Picture 24" descr="Screen%20Shot%202018-12-11%20at%203.40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8-12-11%20at%203.40.51%20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7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0642263D" wp14:editId="6E6BA1AA">
            <wp:simplePos x="0" y="0"/>
            <wp:positionH relativeFrom="column">
              <wp:posOffset>-62865</wp:posOffset>
            </wp:positionH>
            <wp:positionV relativeFrom="paragraph">
              <wp:posOffset>109855</wp:posOffset>
            </wp:positionV>
            <wp:extent cx="2768600" cy="1717040"/>
            <wp:effectExtent l="0" t="0" r="0" b="10160"/>
            <wp:wrapSquare wrapText="bothSides"/>
            <wp:docPr id="23" name="Picture 23" descr="Screen%20Shot%202018-12-11%20at%203.40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8-12-11%20at%203.40.25%20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B6A34" w14:textId="0E4EC62E" w:rsidR="00B16093" w:rsidRDefault="00B16093">
      <w:pPr>
        <w:rPr>
          <w:sz w:val="20"/>
          <w:szCs w:val="20"/>
        </w:rPr>
      </w:pPr>
    </w:p>
    <w:p w14:paraId="20846DE9" w14:textId="77777777" w:rsidR="00D2685A" w:rsidRDefault="00D2685A">
      <w:pPr>
        <w:rPr>
          <w:sz w:val="20"/>
          <w:szCs w:val="20"/>
        </w:rPr>
      </w:pPr>
    </w:p>
    <w:p w14:paraId="7F791A06" w14:textId="77777777" w:rsidR="00D2685A" w:rsidRDefault="00D2685A">
      <w:pPr>
        <w:rPr>
          <w:sz w:val="20"/>
          <w:szCs w:val="20"/>
        </w:rPr>
      </w:pPr>
    </w:p>
    <w:p w14:paraId="63E8474C" w14:textId="77777777" w:rsidR="00D2685A" w:rsidRDefault="00D2685A">
      <w:pPr>
        <w:rPr>
          <w:sz w:val="20"/>
          <w:szCs w:val="20"/>
        </w:rPr>
      </w:pPr>
    </w:p>
    <w:p w14:paraId="610416D5" w14:textId="77777777" w:rsidR="00D2685A" w:rsidRDefault="00D2685A">
      <w:pPr>
        <w:rPr>
          <w:sz w:val="20"/>
          <w:szCs w:val="20"/>
        </w:rPr>
      </w:pPr>
    </w:p>
    <w:p w14:paraId="74ECDC9E" w14:textId="0840C553" w:rsidR="00D2685A" w:rsidRDefault="00D2685A">
      <w:pPr>
        <w:rPr>
          <w:sz w:val="20"/>
          <w:szCs w:val="20"/>
        </w:rPr>
      </w:pPr>
    </w:p>
    <w:p w14:paraId="7F4B13E4" w14:textId="5DDDB9E9" w:rsidR="006A0BD5" w:rsidRDefault="006A0BD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79A3D6CD" wp14:editId="248C1753">
            <wp:simplePos x="0" y="0"/>
            <wp:positionH relativeFrom="column">
              <wp:posOffset>3366135</wp:posOffset>
            </wp:positionH>
            <wp:positionV relativeFrom="paragraph">
              <wp:posOffset>761365</wp:posOffset>
            </wp:positionV>
            <wp:extent cx="963930" cy="471170"/>
            <wp:effectExtent l="0" t="0" r="1270" b="11430"/>
            <wp:wrapSquare wrapText="bothSides"/>
            <wp:docPr id="30" name="Picture 30" descr="Screen%20Shot%202018-12-11%20at%203.58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8-12-11%20at%203.58.28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048DE2DE" wp14:editId="64FDFFCC">
            <wp:simplePos x="0" y="0"/>
            <wp:positionH relativeFrom="column">
              <wp:posOffset>3249930</wp:posOffset>
            </wp:positionH>
            <wp:positionV relativeFrom="paragraph">
              <wp:posOffset>73025</wp:posOffset>
            </wp:positionV>
            <wp:extent cx="1778000" cy="598170"/>
            <wp:effectExtent l="0" t="0" r="0" b="11430"/>
            <wp:wrapSquare wrapText="bothSides"/>
            <wp:docPr id="28" name="Picture 28" descr="Screen%20Shot%202018-12-11%20at%203.57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8-12-11%20at%203.57.10%20P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685A">
        <w:rPr>
          <w:noProof/>
          <w:sz w:val="20"/>
          <w:szCs w:val="20"/>
        </w:rPr>
        <w:drawing>
          <wp:inline distT="0" distB="0" distL="0" distR="0" wp14:anchorId="7C89E04D" wp14:editId="5AA737BD">
            <wp:extent cx="2370264" cy="1562295"/>
            <wp:effectExtent l="0" t="0" r="0" b="0"/>
            <wp:docPr id="25" name="Picture 25" descr="Screen%20Shot%202018-12-11%20at%203.48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8-12-11%20at%203.48.10%20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927" cy="156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BD5">
        <w:rPr>
          <w:noProof/>
          <w:sz w:val="20"/>
          <w:szCs w:val="20"/>
        </w:rPr>
        <w:t xml:space="preserve"> </w:t>
      </w:r>
    </w:p>
    <w:p w14:paraId="5C12210E" w14:textId="5F1F41AE" w:rsidR="00D2685A" w:rsidRDefault="00D2685A">
      <w:pPr>
        <w:rPr>
          <w:sz w:val="20"/>
          <w:szCs w:val="20"/>
        </w:rPr>
      </w:pPr>
    </w:p>
    <w:p w14:paraId="0F02B49E" w14:textId="56074045" w:rsidR="00D2685A" w:rsidRDefault="00F2405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C105237" wp14:editId="0C50C791">
            <wp:extent cx="1308735" cy="1076201"/>
            <wp:effectExtent l="0" t="0" r="12065" b="0"/>
            <wp:docPr id="26" name="Picture 26" descr="Screen%20Shot%202018-12-11%20at%203.48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8-12-11%20at%203.48.43%20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33" cy="108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63B42" w14:textId="35C34C4E" w:rsidR="00B16093" w:rsidRDefault="003F020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42D23EF" wp14:editId="5EA1D738">
            <wp:extent cx="3579803" cy="2427458"/>
            <wp:effectExtent l="0" t="0" r="1905" b="11430"/>
            <wp:docPr id="31" name="Picture 31" descr="Screen%20Shot%202018-12-11%20at%204.06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8-12-11%20at%204.06.14%20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40" cy="243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4251" w14:textId="002C3414" w:rsidR="00C51483" w:rsidRDefault="00C51483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00EA375B" wp14:editId="519B4C42">
            <wp:simplePos x="0" y="0"/>
            <wp:positionH relativeFrom="column">
              <wp:posOffset>-293370</wp:posOffset>
            </wp:positionH>
            <wp:positionV relativeFrom="paragraph">
              <wp:posOffset>216535</wp:posOffset>
            </wp:positionV>
            <wp:extent cx="3137535" cy="645795"/>
            <wp:effectExtent l="0" t="0" r="0" b="0"/>
            <wp:wrapSquare wrapText="bothSides"/>
            <wp:docPr id="32" name="Picture 32" descr="Screen%20Shot%202018-12-11%20at%204.18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8-12-11%20at%204.18.58%20P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3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AE61B" w14:textId="75167C37" w:rsidR="00C51483" w:rsidRDefault="00C51483">
      <w:pPr>
        <w:rPr>
          <w:sz w:val="20"/>
          <w:szCs w:val="20"/>
        </w:rPr>
      </w:pPr>
    </w:p>
    <w:p w14:paraId="4F2A2E6B" w14:textId="26BDE854" w:rsidR="001E48F3" w:rsidRDefault="001E48F3">
      <w:pPr>
        <w:rPr>
          <w:sz w:val="20"/>
          <w:szCs w:val="20"/>
        </w:rPr>
      </w:pPr>
    </w:p>
    <w:p w14:paraId="20439A83" w14:textId="5E86ADDD" w:rsidR="001E48F3" w:rsidRDefault="001E48F3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2BB81F7E" wp14:editId="31F9EF6E">
            <wp:simplePos x="0" y="0"/>
            <wp:positionH relativeFrom="column">
              <wp:posOffset>3478530</wp:posOffset>
            </wp:positionH>
            <wp:positionV relativeFrom="paragraph">
              <wp:posOffset>91440</wp:posOffset>
            </wp:positionV>
            <wp:extent cx="2577465" cy="1577975"/>
            <wp:effectExtent l="0" t="0" r="0" b="0"/>
            <wp:wrapSquare wrapText="bothSides"/>
            <wp:docPr id="34" name="Picture 34" descr="Screen%20Shot%202018-12-11%20at%204.21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8-12-11%20at%204.21.49%20P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6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B4CAF" w14:textId="7C7DC963" w:rsidR="001E48F3" w:rsidRDefault="001E48F3">
      <w:pPr>
        <w:rPr>
          <w:sz w:val="20"/>
          <w:szCs w:val="20"/>
        </w:rPr>
      </w:pPr>
    </w:p>
    <w:p w14:paraId="6709BF25" w14:textId="3F4F6527" w:rsidR="001E48F3" w:rsidRDefault="001E48F3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10FF7D2F" wp14:editId="2D9A72B6">
            <wp:simplePos x="0" y="0"/>
            <wp:positionH relativeFrom="column">
              <wp:posOffset>-177800</wp:posOffset>
            </wp:positionH>
            <wp:positionV relativeFrom="paragraph">
              <wp:posOffset>127000</wp:posOffset>
            </wp:positionV>
            <wp:extent cx="2630805" cy="295910"/>
            <wp:effectExtent l="0" t="0" r="10795" b="8890"/>
            <wp:wrapSquare wrapText="bothSides"/>
            <wp:docPr id="33" name="Picture 33" descr="Screen%20Shot%202018-12-11%20at%204.20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8-12-11%20at%204.20.16%20P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6EC05" w14:textId="5C3E73AE" w:rsidR="001E48F3" w:rsidRDefault="001E48F3">
      <w:pPr>
        <w:rPr>
          <w:sz w:val="20"/>
          <w:szCs w:val="20"/>
        </w:rPr>
      </w:pPr>
    </w:p>
    <w:p w14:paraId="4AC96624" w14:textId="3BAD9B01" w:rsidR="001E48F3" w:rsidRDefault="001E48F3">
      <w:pPr>
        <w:rPr>
          <w:sz w:val="20"/>
          <w:szCs w:val="20"/>
        </w:rPr>
      </w:pPr>
    </w:p>
    <w:p w14:paraId="006BFAFD" w14:textId="66570B04" w:rsidR="00154F1B" w:rsidRDefault="00154F1B">
      <w:pPr>
        <w:rPr>
          <w:sz w:val="20"/>
          <w:szCs w:val="20"/>
        </w:rPr>
      </w:pPr>
    </w:p>
    <w:p w14:paraId="1EDAAAA9" w14:textId="77777777" w:rsidR="000A4B61" w:rsidRDefault="000A4B61">
      <w:pPr>
        <w:rPr>
          <w:sz w:val="20"/>
          <w:szCs w:val="20"/>
        </w:rPr>
      </w:pPr>
    </w:p>
    <w:p w14:paraId="45D1DC5A" w14:textId="77777777" w:rsidR="000A4B61" w:rsidRDefault="000A4B61">
      <w:pPr>
        <w:rPr>
          <w:sz w:val="20"/>
          <w:szCs w:val="20"/>
        </w:rPr>
      </w:pPr>
    </w:p>
    <w:p w14:paraId="1EFF4310" w14:textId="77777777" w:rsidR="000A4B61" w:rsidRDefault="000A4B61">
      <w:pPr>
        <w:rPr>
          <w:sz w:val="20"/>
          <w:szCs w:val="20"/>
        </w:rPr>
      </w:pPr>
    </w:p>
    <w:p w14:paraId="41BC7289" w14:textId="77777777" w:rsidR="000A4B61" w:rsidRDefault="000A4B61">
      <w:pPr>
        <w:rPr>
          <w:sz w:val="20"/>
          <w:szCs w:val="20"/>
        </w:rPr>
      </w:pPr>
    </w:p>
    <w:p w14:paraId="7582D4AC" w14:textId="77777777" w:rsidR="000A4B61" w:rsidRDefault="000A4B61">
      <w:pPr>
        <w:rPr>
          <w:sz w:val="20"/>
          <w:szCs w:val="20"/>
        </w:rPr>
      </w:pPr>
    </w:p>
    <w:p w14:paraId="5C7B5165" w14:textId="77777777" w:rsidR="0017093E" w:rsidRDefault="0017093E">
      <w:pPr>
        <w:rPr>
          <w:sz w:val="20"/>
          <w:szCs w:val="20"/>
        </w:rPr>
      </w:pPr>
    </w:p>
    <w:p w14:paraId="01EE790C" w14:textId="77777777" w:rsidR="0017093E" w:rsidRDefault="0017093E">
      <w:pPr>
        <w:rPr>
          <w:sz w:val="20"/>
          <w:szCs w:val="20"/>
        </w:rPr>
      </w:pPr>
    </w:p>
    <w:p w14:paraId="34A668C6" w14:textId="77777777" w:rsidR="0017093E" w:rsidRDefault="0017093E">
      <w:pPr>
        <w:rPr>
          <w:sz w:val="20"/>
          <w:szCs w:val="20"/>
        </w:rPr>
      </w:pPr>
    </w:p>
    <w:p w14:paraId="6F0E3C3C" w14:textId="77777777" w:rsidR="0017093E" w:rsidRDefault="0017093E">
      <w:pPr>
        <w:rPr>
          <w:sz w:val="20"/>
          <w:szCs w:val="20"/>
        </w:rPr>
      </w:pPr>
    </w:p>
    <w:p w14:paraId="3725C1B2" w14:textId="7D848AE2" w:rsidR="000A4B61" w:rsidRDefault="00953AB5">
      <w:pPr>
        <w:rPr>
          <w:sz w:val="20"/>
          <w:szCs w:val="20"/>
        </w:rPr>
      </w:pPr>
      <w:r>
        <w:rPr>
          <w:sz w:val="20"/>
          <w:szCs w:val="20"/>
        </w:rPr>
        <w:t>Why could the fork fail</w:t>
      </w:r>
    </w:p>
    <w:p w14:paraId="6B5380E4" w14:textId="3A2E603B" w:rsidR="00953AB5" w:rsidRDefault="00953AB5">
      <w:pPr>
        <w:rPr>
          <w:sz w:val="20"/>
          <w:szCs w:val="20"/>
        </w:rPr>
      </w:pPr>
      <w:r>
        <w:rPr>
          <w:sz w:val="20"/>
          <w:szCs w:val="20"/>
        </w:rPr>
        <w:t>-not able to allocate memory for process</w:t>
      </w:r>
      <w:r w:rsidR="0017093E">
        <w:rPr>
          <w:sz w:val="20"/>
          <w:szCs w:val="20"/>
        </w:rPr>
        <w:t>, lack of available resource</w:t>
      </w:r>
    </w:p>
    <w:p w14:paraId="78CA4939" w14:textId="77777777" w:rsidR="00953AB5" w:rsidRDefault="00953AB5">
      <w:pPr>
        <w:rPr>
          <w:sz w:val="20"/>
          <w:szCs w:val="20"/>
        </w:rPr>
      </w:pPr>
    </w:p>
    <w:p w14:paraId="03680B7E" w14:textId="3745880F" w:rsidR="00953AB5" w:rsidRDefault="0017093E">
      <w:pPr>
        <w:rPr>
          <w:sz w:val="20"/>
          <w:szCs w:val="20"/>
        </w:rPr>
      </w:pPr>
      <w:r>
        <w:rPr>
          <w:sz w:val="20"/>
          <w:szCs w:val="20"/>
        </w:rPr>
        <w:t>what happen when fork call fail</w:t>
      </w:r>
    </w:p>
    <w:p w14:paraId="202E9CE4" w14:textId="018167E4" w:rsidR="0017093E" w:rsidRDefault="0017093E">
      <w:pPr>
        <w:rPr>
          <w:sz w:val="20"/>
          <w:szCs w:val="20"/>
        </w:rPr>
      </w:pPr>
      <w:r>
        <w:rPr>
          <w:sz w:val="20"/>
          <w:szCs w:val="20"/>
        </w:rPr>
        <w:t>-</w:t>
      </w:r>
    </w:p>
    <w:p w14:paraId="60D0FB35" w14:textId="77777777" w:rsidR="00953AB5" w:rsidRDefault="00953AB5">
      <w:pPr>
        <w:rPr>
          <w:sz w:val="20"/>
          <w:szCs w:val="20"/>
        </w:rPr>
      </w:pPr>
    </w:p>
    <w:p w14:paraId="1CA81F6D" w14:textId="77777777" w:rsidR="00953AB5" w:rsidRDefault="00953AB5">
      <w:pPr>
        <w:rPr>
          <w:sz w:val="20"/>
          <w:szCs w:val="20"/>
        </w:rPr>
      </w:pPr>
    </w:p>
    <w:p w14:paraId="3E84A334" w14:textId="77777777" w:rsidR="000A4B61" w:rsidRDefault="000A4B61">
      <w:pPr>
        <w:rPr>
          <w:sz w:val="20"/>
          <w:szCs w:val="20"/>
        </w:rPr>
      </w:pPr>
    </w:p>
    <w:p w14:paraId="0175DE0E" w14:textId="77777777" w:rsidR="000A4B61" w:rsidRDefault="000A4B61">
      <w:pPr>
        <w:rPr>
          <w:sz w:val="20"/>
          <w:szCs w:val="20"/>
        </w:rPr>
      </w:pPr>
    </w:p>
    <w:p w14:paraId="21D48299" w14:textId="77777777" w:rsidR="000A4B61" w:rsidRDefault="000A4B61">
      <w:pPr>
        <w:rPr>
          <w:sz w:val="20"/>
          <w:szCs w:val="20"/>
        </w:rPr>
      </w:pPr>
    </w:p>
    <w:p w14:paraId="70A2F44F" w14:textId="77777777" w:rsidR="000A4B61" w:rsidRDefault="000A4B61">
      <w:pPr>
        <w:rPr>
          <w:sz w:val="20"/>
          <w:szCs w:val="20"/>
        </w:rPr>
      </w:pPr>
    </w:p>
    <w:p w14:paraId="3683600A" w14:textId="3B776FED" w:rsidR="000A4B61" w:rsidRDefault="000A4B61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3BCE5A" wp14:editId="1BB998FF">
            <wp:extent cx="2451735" cy="566451"/>
            <wp:effectExtent l="0" t="0" r="12065" b="0"/>
            <wp:docPr id="36" name="Picture 36" descr="Screen%20Shot%202018-12-11%20at%204.24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%20Shot%202018-12-11%20at%204.24.52%20PM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26" cy="56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318C" w14:textId="17666AB5" w:rsidR="000A4B61" w:rsidRDefault="000741D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024880E" wp14:editId="621E7794">
            <wp:extent cx="2794635" cy="165409"/>
            <wp:effectExtent l="0" t="0" r="0" b="12700"/>
            <wp:docPr id="37" name="Picture 37" descr="Screen%20Shot%202018-12-11%20at%204.28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%20Shot%202018-12-11%20at%204.28.55%20PM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892" cy="16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4B39" w14:textId="77777777" w:rsidR="000741DC" w:rsidRDefault="000741DC" w:rsidP="000A4B61">
      <w:pPr>
        <w:rPr>
          <w:rFonts w:eastAsia="Times New Roman" w:cs="Times New Roman"/>
        </w:rPr>
      </w:pPr>
    </w:p>
    <w:p w14:paraId="065F0F27" w14:textId="60337D1A" w:rsidR="000A4B61" w:rsidRPr="000A4B61" w:rsidRDefault="000A4B61" w:rsidP="000A4B61">
      <w:pPr>
        <w:rPr>
          <w:rFonts w:eastAsia="Times New Roman" w:cs="Times New Roman"/>
        </w:rPr>
      </w:pPr>
      <w:proofErr w:type="gramStart"/>
      <w:r w:rsidRPr="000A4B61">
        <w:rPr>
          <w:rFonts w:eastAsia="Times New Roman" w:cs="Times New Roman"/>
        </w:rPr>
        <w:t>wait(</w:t>
      </w:r>
      <w:proofErr w:type="gramEnd"/>
      <w:r w:rsidRPr="000A4B61">
        <w:rPr>
          <w:rFonts w:eastAsia="Times New Roman" w:cs="Times New Roman"/>
        </w:rPr>
        <w:t xml:space="preserve">) system call suspends execution of </w:t>
      </w:r>
    </w:p>
    <w:p w14:paraId="07D50877" w14:textId="77777777" w:rsidR="000A4B61" w:rsidRPr="000A4B61" w:rsidRDefault="000A4B61" w:rsidP="000A4B61">
      <w:pPr>
        <w:rPr>
          <w:rFonts w:eastAsia="Times New Roman" w:cs="Times New Roman"/>
        </w:rPr>
      </w:pPr>
      <w:r w:rsidRPr="000A4B61">
        <w:rPr>
          <w:rFonts w:eastAsia="Times New Roman" w:cs="Times New Roman"/>
        </w:rPr>
        <w:t xml:space="preserve">the calling process until one of its children </w:t>
      </w:r>
    </w:p>
    <w:p w14:paraId="12B260AD" w14:textId="77777777" w:rsidR="000A4B61" w:rsidRPr="000A4B61" w:rsidRDefault="000A4B61" w:rsidP="000A4B61">
      <w:pPr>
        <w:rPr>
          <w:rFonts w:ascii="Helvetica" w:eastAsia="Times New Roman" w:hAnsi="Helvetica" w:cs="Times New Roman"/>
          <w:sz w:val="41"/>
          <w:szCs w:val="41"/>
        </w:rPr>
      </w:pPr>
      <w:r w:rsidRPr="000A4B61">
        <w:rPr>
          <w:rFonts w:eastAsia="Times New Roman" w:cs="Times New Roman"/>
        </w:rPr>
        <w:t>terminates.</w:t>
      </w:r>
      <w:r w:rsidRPr="000A4B61">
        <w:rPr>
          <w:rFonts w:ascii="Helvetica" w:eastAsia="Times New Roman" w:hAnsi="Helvetica" w:cs="Times New Roman"/>
          <w:sz w:val="41"/>
          <w:szCs w:val="41"/>
        </w:rPr>
        <w:t xml:space="preserve"> </w:t>
      </w:r>
    </w:p>
    <w:p w14:paraId="77162162" w14:textId="39011FCD" w:rsidR="000A4B61" w:rsidRDefault="00504360">
      <w:pPr>
        <w:rPr>
          <w:sz w:val="20"/>
          <w:szCs w:val="20"/>
        </w:rPr>
      </w:pPr>
      <w:r>
        <w:rPr>
          <w:rFonts w:ascii="Helvetica" w:eastAsia="Times New Roman" w:hAnsi="Helvetica" w:cs="Times New Roman"/>
          <w:noProof/>
          <w:sz w:val="25"/>
          <w:szCs w:val="25"/>
        </w:rPr>
        <w:drawing>
          <wp:inline distT="0" distB="0" distL="0" distR="0" wp14:anchorId="7B2DBED4" wp14:editId="24FED689">
            <wp:extent cx="3937635" cy="973050"/>
            <wp:effectExtent l="0" t="0" r="0" b="0"/>
            <wp:docPr id="35" name="Picture 35" descr="/Users/TuanNguyen/Desktop/Screen Shot 2018-12-09 at 7.53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TuanNguyen/Desktop/Screen Shot 2018-12-09 at 7.53.23 PM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476" cy="9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83666" w14:textId="77777777" w:rsidR="00A20A93" w:rsidRDefault="00A20A93">
      <w:pPr>
        <w:rPr>
          <w:sz w:val="20"/>
          <w:szCs w:val="20"/>
        </w:rPr>
      </w:pPr>
    </w:p>
    <w:p w14:paraId="7C4BE5AE" w14:textId="06B74385" w:rsidR="00A20A93" w:rsidRDefault="00A20A93">
      <w:pPr>
        <w:rPr>
          <w:sz w:val="20"/>
          <w:szCs w:val="20"/>
        </w:rPr>
      </w:pPr>
      <w:r>
        <w:rPr>
          <w:rFonts w:ascii="Times" w:eastAsia="Times New Roman" w:hAnsi="Times" w:cs="Times New Roman"/>
          <w:noProof/>
          <w:sz w:val="22"/>
          <w:szCs w:val="22"/>
        </w:rPr>
        <w:drawing>
          <wp:inline distT="0" distB="0" distL="0" distR="0" wp14:anchorId="3FA5E9CF" wp14:editId="3725D7A1">
            <wp:extent cx="5943600" cy="831850"/>
            <wp:effectExtent l="0" t="0" r="0" b="6350"/>
            <wp:docPr id="38" name="Picture 38" descr="/Users/TuanNguyen/Desktop/Screen Shot 2018-12-09 at 8.10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TuanNguyen/Desktop/Screen Shot 2018-12-09 at 8.10.39 PM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E210" w14:textId="21A5414D" w:rsidR="006D0D52" w:rsidRDefault="006D0D52">
      <w:pPr>
        <w:rPr>
          <w:sz w:val="20"/>
          <w:szCs w:val="20"/>
        </w:rPr>
      </w:pPr>
      <w:r>
        <w:rPr>
          <w:rFonts w:ascii="Times" w:eastAsia="Times New Roman" w:hAnsi="Times" w:cs="Times New Roman"/>
          <w:noProof/>
          <w:sz w:val="22"/>
          <w:szCs w:val="22"/>
        </w:rPr>
        <w:drawing>
          <wp:inline distT="0" distB="0" distL="0" distR="0" wp14:anchorId="5BC6F75F" wp14:editId="58A29FB1">
            <wp:extent cx="5080635" cy="1057380"/>
            <wp:effectExtent l="0" t="0" r="0" b="9525"/>
            <wp:docPr id="39" name="Picture 39" descr="/Users/TuanNguyen/Desktop/Screen Shot 2018-12-09 at 8.11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TuanNguyen/Desktop/Screen Shot 2018-12-09 at 8.11.35 PM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394" cy="105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D828" w14:textId="77777777" w:rsidR="002A4B0C" w:rsidRDefault="002A4B0C">
      <w:pPr>
        <w:rPr>
          <w:sz w:val="20"/>
          <w:szCs w:val="20"/>
        </w:rPr>
      </w:pPr>
    </w:p>
    <w:p w14:paraId="3E0C576A" w14:textId="7A825206" w:rsidR="002A4B0C" w:rsidRDefault="002A4B0C">
      <w:pPr>
        <w:rPr>
          <w:sz w:val="20"/>
          <w:szCs w:val="20"/>
        </w:rPr>
      </w:pPr>
      <w:r>
        <w:rPr>
          <w:rFonts w:eastAsia="Times New Roman"/>
          <w:b/>
          <w:noProof/>
        </w:rPr>
        <w:drawing>
          <wp:inline distT="0" distB="0" distL="0" distR="0" wp14:anchorId="7491AC2F" wp14:editId="68B1F00B">
            <wp:extent cx="2337435" cy="1343180"/>
            <wp:effectExtent l="0" t="0" r="0" b="3175"/>
            <wp:docPr id="2" name="Picture 2" descr="Screen%20Shot%202018-10-02%20at%209.41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10-02%20at%209.41.31%20PM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38" cy="135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FFDF" w14:textId="77777777" w:rsidR="00BF08E6" w:rsidRDefault="00BF08E6">
      <w:pPr>
        <w:rPr>
          <w:sz w:val="20"/>
          <w:szCs w:val="20"/>
        </w:rPr>
      </w:pPr>
    </w:p>
    <w:p w14:paraId="6D4EC24F" w14:textId="77777777" w:rsidR="00BF08E6" w:rsidRDefault="00BF08E6">
      <w:pPr>
        <w:rPr>
          <w:sz w:val="20"/>
          <w:szCs w:val="20"/>
        </w:rPr>
      </w:pPr>
    </w:p>
    <w:p w14:paraId="018148AA" w14:textId="77777777" w:rsidR="00BF08E6" w:rsidRDefault="00BF08E6">
      <w:pPr>
        <w:rPr>
          <w:sz w:val="20"/>
          <w:szCs w:val="20"/>
        </w:rPr>
      </w:pPr>
    </w:p>
    <w:p w14:paraId="57CD4DE4" w14:textId="312D7BF5" w:rsidR="00BF08E6" w:rsidRDefault="005E07C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2D54E131" wp14:editId="6778479F">
            <wp:simplePos x="0" y="0"/>
            <wp:positionH relativeFrom="column">
              <wp:posOffset>3136900</wp:posOffset>
            </wp:positionH>
            <wp:positionV relativeFrom="paragraph">
              <wp:posOffset>1374140</wp:posOffset>
            </wp:positionV>
            <wp:extent cx="2809875" cy="2031365"/>
            <wp:effectExtent l="0" t="0" r="9525" b="635"/>
            <wp:wrapSquare wrapText="bothSides"/>
            <wp:docPr id="29" name="Picture 29" descr="Screen%20Shot%202018-12-14%20at%207.17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12-14%20at%207.17.21%20PM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8E6">
        <w:rPr>
          <w:noProof/>
          <w:sz w:val="20"/>
          <w:szCs w:val="20"/>
        </w:rPr>
        <w:drawing>
          <wp:inline distT="0" distB="0" distL="0" distR="0" wp14:anchorId="46BBDE1D" wp14:editId="44196DB5">
            <wp:extent cx="3624817" cy="1374140"/>
            <wp:effectExtent l="0" t="0" r="7620" b="0"/>
            <wp:docPr id="3" name="Picture 3" descr="Screen%20Shot%202018-12-14%20at%206.56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12-14%20at%206.56.53%20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423" cy="13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DC44" w14:textId="046EFEB1" w:rsidR="005E07CD" w:rsidRDefault="005E07C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23EEE99" wp14:editId="7AA7860A">
            <wp:extent cx="2622172" cy="2174240"/>
            <wp:effectExtent l="0" t="0" r="0" b="10160"/>
            <wp:docPr id="27" name="Picture 27" descr="Screen%20Shot%202018-12-14%20at%207.16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12-14%20at%207.16.50%20P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141" cy="217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8485" w14:textId="74110E0B" w:rsidR="005E07CD" w:rsidRDefault="00FB35C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14A3816A" wp14:editId="18C47DAD">
            <wp:simplePos x="0" y="0"/>
            <wp:positionH relativeFrom="column">
              <wp:posOffset>-408305</wp:posOffset>
            </wp:positionH>
            <wp:positionV relativeFrom="paragraph">
              <wp:posOffset>218440</wp:posOffset>
            </wp:positionV>
            <wp:extent cx="2059305" cy="1671955"/>
            <wp:effectExtent l="0" t="0" r="0" b="4445"/>
            <wp:wrapSquare wrapText="bothSides"/>
            <wp:docPr id="40" name="Picture 40" descr="Screen%20Shot%202018-12-14%20at%207.17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12-14%20at%207.17.52%20PM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C41B3" w14:textId="3AFF6D4E" w:rsidR="005E07CD" w:rsidRDefault="005E07CD">
      <w:pPr>
        <w:rPr>
          <w:sz w:val="20"/>
          <w:szCs w:val="20"/>
        </w:rPr>
      </w:pPr>
    </w:p>
    <w:p w14:paraId="5EF84ACD" w14:textId="424F8B5D" w:rsidR="005E07CD" w:rsidRDefault="00FB35C2">
      <w:pPr>
        <w:rPr>
          <w:sz w:val="20"/>
          <w:szCs w:val="20"/>
        </w:rPr>
      </w:pPr>
      <w:r w:rsidRPr="004833F3">
        <w:rPr>
          <w:noProof/>
        </w:rPr>
        <w:drawing>
          <wp:anchor distT="0" distB="0" distL="114300" distR="114300" simplePos="0" relativeHeight="251669504" behindDoc="0" locked="0" layoutInCell="1" allowOverlap="1" wp14:anchorId="294B8E0E" wp14:editId="4EE585E4">
            <wp:simplePos x="0" y="0"/>
            <wp:positionH relativeFrom="column">
              <wp:posOffset>2337435</wp:posOffset>
            </wp:positionH>
            <wp:positionV relativeFrom="paragraph">
              <wp:posOffset>19685</wp:posOffset>
            </wp:positionV>
            <wp:extent cx="3023235" cy="1532890"/>
            <wp:effectExtent l="0" t="0" r="0" b="0"/>
            <wp:wrapSquare wrapText="bothSides"/>
            <wp:docPr id="13" name="Picture 13" descr="Screen%20Shot%202018-10-13%20at%207.09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10-13%20at%207.09.38%20PM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A7CC7" w14:textId="010545B3" w:rsidR="005E07CD" w:rsidRDefault="005E07CD">
      <w:pPr>
        <w:rPr>
          <w:sz w:val="20"/>
          <w:szCs w:val="20"/>
        </w:rPr>
      </w:pPr>
    </w:p>
    <w:p w14:paraId="0871C420" w14:textId="1FD781D4" w:rsidR="005E07CD" w:rsidRDefault="005E07CD">
      <w:pPr>
        <w:rPr>
          <w:sz w:val="20"/>
          <w:szCs w:val="20"/>
        </w:rPr>
      </w:pPr>
    </w:p>
    <w:p w14:paraId="34E50FDE" w14:textId="32A4AEAA" w:rsidR="005E07CD" w:rsidRDefault="005E07CD">
      <w:pPr>
        <w:rPr>
          <w:sz w:val="20"/>
          <w:szCs w:val="20"/>
        </w:rPr>
      </w:pPr>
    </w:p>
    <w:p w14:paraId="75F83BAA" w14:textId="77777777" w:rsidR="00C83871" w:rsidRDefault="00C83871">
      <w:pPr>
        <w:rPr>
          <w:sz w:val="20"/>
          <w:szCs w:val="20"/>
        </w:rPr>
      </w:pPr>
    </w:p>
    <w:p w14:paraId="0939FADE" w14:textId="77777777" w:rsidR="00C83871" w:rsidRDefault="00C83871">
      <w:pPr>
        <w:rPr>
          <w:sz w:val="20"/>
          <w:szCs w:val="20"/>
        </w:rPr>
      </w:pPr>
    </w:p>
    <w:p w14:paraId="1059CBA0" w14:textId="77777777" w:rsidR="00C83871" w:rsidRDefault="00C83871">
      <w:pPr>
        <w:rPr>
          <w:sz w:val="20"/>
          <w:szCs w:val="20"/>
        </w:rPr>
      </w:pPr>
    </w:p>
    <w:p w14:paraId="5FE57CB5" w14:textId="77777777" w:rsidR="00C83871" w:rsidRDefault="00C83871">
      <w:pPr>
        <w:rPr>
          <w:sz w:val="20"/>
          <w:szCs w:val="20"/>
        </w:rPr>
      </w:pPr>
    </w:p>
    <w:p w14:paraId="01EE25D1" w14:textId="77777777" w:rsidR="00C83871" w:rsidRDefault="00C83871">
      <w:pPr>
        <w:rPr>
          <w:sz w:val="20"/>
          <w:szCs w:val="20"/>
        </w:rPr>
      </w:pPr>
    </w:p>
    <w:p w14:paraId="282D7248" w14:textId="77777777" w:rsidR="00C83871" w:rsidRDefault="00C83871">
      <w:pPr>
        <w:rPr>
          <w:sz w:val="20"/>
          <w:szCs w:val="20"/>
        </w:rPr>
      </w:pPr>
    </w:p>
    <w:p w14:paraId="72860634" w14:textId="77777777" w:rsidR="00C83871" w:rsidRDefault="00C83871">
      <w:pPr>
        <w:rPr>
          <w:sz w:val="20"/>
          <w:szCs w:val="20"/>
        </w:rPr>
      </w:pPr>
    </w:p>
    <w:p w14:paraId="5C8340D5" w14:textId="77777777" w:rsidR="00C83871" w:rsidRPr="00E77151" w:rsidRDefault="00C83871" w:rsidP="00C83871">
      <w:pPr>
        <w:rPr>
          <w:rFonts w:eastAsia="Times New Roman"/>
          <w:b/>
        </w:rPr>
      </w:pPr>
      <w:r w:rsidRPr="00E77151">
        <w:rPr>
          <w:rFonts w:eastAsia="Times New Roman"/>
          <w:b/>
        </w:rPr>
        <w:t>Threads are made to share</w:t>
      </w:r>
    </w:p>
    <w:p w14:paraId="325B00CC" w14:textId="77777777" w:rsidR="00C83871" w:rsidRDefault="00C83871" w:rsidP="00C83871">
      <w:pPr>
        <w:rPr>
          <w:rFonts w:eastAsia="Times New Roman"/>
        </w:rPr>
      </w:pPr>
      <w:r>
        <w:rPr>
          <w:rFonts w:eastAsia="Times New Roman"/>
          <w:b/>
        </w:rPr>
        <w:t>-</w:t>
      </w:r>
      <w:r w:rsidRPr="00E77151">
        <w:rPr>
          <w:rFonts w:eastAsia="Times New Roman"/>
        </w:rPr>
        <w:t>shared</w:t>
      </w:r>
      <w:r>
        <w:rPr>
          <w:rFonts w:eastAsia="Times New Roman"/>
        </w:rPr>
        <w:t xml:space="preserve">: global variable and static object, dynamic object and </w:t>
      </w:r>
      <w:proofErr w:type="gramStart"/>
      <w:r>
        <w:rPr>
          <w:rFonts w:eastAsia="Times New Roman"/>
        </w:rPr>
        <w:t>other</w:t>
      </w:r>
      <w:proofErr w:type="gramEnd"/>
      <w:r>
        <w:rPr>
          <w:rFonts w:eastAsia="Times New Roman"/>
        </w:rPr>
        <w:t xml:space="preserve"> heap object</w:t>
      </w:r>
    </w:p>
    <w:p w14:paraId="683A6EA5" w14:textId="77777777" w:rsidR="00C83871" w:rsidRDefault="00C83871" w:rsidP="00C83871">
      <w:pPr>
        <w:rPr>
          <w:rFonts w:eastAsia="Times New Roman"/>
        </w:rPr>
      </w:pPr>
      <w:r>
        <w:rPr>
          <w:rFonts w:eastAsia="Times New Roman"/>
        </w:rPr>
        <w:t>-not shared: local variable</w:t>
      </w:r>
    </w:p>
    <w:p w14:paraId="1AA8E5C4" w14:textId="23D2E425" w:rsidR="00C83871" w:rsidRDefault="00AA67F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9670889" wp14:editId="58E24D43">
            <wp:extent cx="2649949" cy="1717040"/>
            <wp:effectExtent l="0" t="0" r="0" b="10160"/>
            <wp:docPr id="41" name="Picture 41" descr="Screen%20Shot%202018-12-14%20at%207.39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12-14%20at%207.39.17%20PM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168" cy="172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ED6F" w14:textId="77777777" w:rsidR="00AA67F2" w:rsidRDefault="00AA67F2">
      <w:pPr>
        <w:rPr>
          <w:sz w:val="20"/>
          <w:szCs w:val="20"/>
        </w:rPr>
      </w:pPr>
    </w:p>
    <w:p w14:paraId="2A33C352" w14:textId="77777777" w:rsidR="00AA67F2" w:rsidRDefault="00AA67F2">
      <w:pPr>
        <w:rPr>
          <w:sz w:val="20"/>
          <w:szCs w:val="20"/>
        </w:rPr>
      </w:pPr>
    </w:p>
    <w:p w14:paraId="1ED8EE58" w14:textId="35DB456D" w:rsidR="00AA67F2" w:rsidRDefault="00E965B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CAF9CAF" wp14:editId="466BE178">
            <wp:extent cx="3366135" cy="2071468"/>
            <wp:effectExtent l="0" t="0" r="12065" b="11430"/>
            <wp:docPr id="42" name="Picture 42" descr="Screen%20Shot%202018-12-14%20at%2010.02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12-14%20at%2010.02.12%20PM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725" cy="207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5960" w14:textId="77777777" w:rsidR="00AA67F2" w:rsidRDefault="00AA67F2">
      <w:pPr>
        <w:rPr>
          <w:sz w:val="20"/>
          <w:szCs w:val="20"/>
        </w:rPr>
      </w:pPr>
    </w:p>
    <w:p w14:paraId="33B58C5D" w14:textId="71338263" w:rsidR="00E965BC" w:rsidRDefault="007739F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5A2B893" wp14:editId="60767FA8">
            <wp:extent cx="3272927" cy="1994877"/>
            <wp:effectExtent l="0" t="0" r="3810" b="12065"/>
            <wp:docPr id="43" name="Picture 43" descr="Screen%20Shot%202018-12-14%20at%2010.07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12-14%20at%2010.07.00%20PM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573" cy="199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7758E" w14:textId="77777777" w:rsidR="00381054" w:rsidRDefault="00381054">
      <w:pPr>
        <w:rPr>
          <w:sz w:val="20"/>
          <w:szCs w:val="20"/>
        </w:rPr>
      </w:pPr>
    </w:p>
    <w:p w14:paraId="19159564" w14:textId="007FD013" w:rsidR="00381054" w:rsidRDefault="00381054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D32947B" wp14:editId="043E35FA">
            <wp:extent cx="3311290" cy="2288540"/>
            <wp:effectExtent l="0" t="0" r="0" b="0"/>
            <wp:docPr id="44" name="Picture 44" descr="Screen%20Shot%202018-12-14%20at%2011.10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12-14%20at%2011.10.10%20PM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822" cy="228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6FC7" w14:textId="77777777" w:rsidR="007255F0" w:rsidRDefault="007255F0">
      <w:pPr>
        <w:rPr>
          <w:sz w:val="20"/>
          <w:szCs w:val="20"/>
        </w:rPr>
      </w:pPr>
    </w:p>
    <w:p w14:paraId="0A6D0009" w14:textId="77777777" w:rsidR="007255F0" w:rsidRDefault="007255F0">
      <w:pPr>
        <w:rPr>
          <w:sz w:val="20"/>
          <w:szCs w:val="20"/>
        </w:rPr>
      </w:pPr>
    </w:p>
    <w:p w14:paraId="12A70B79" w14:textId="77777777" w:rsidR="007255F0" w:rsidRDefault="007255F0">
      <w:pPr>
        <w:rPr>
          <w:sz w:val="20"/>
          <w:szCs w:val="20"/>
        </w:rPr>
      </w:pPr>
    </w:p>
    <w:p w14:paraId="2D6FEF42" w14:textId="77777777" w:rsidR="007255F0" w:rsidRDefault="007255F0">
      <w:pPr>
        <w:rPr>
          <w:sz w:val="20"/>
          <w:szCs w:val="20"/>
        </w:rPr>
      </w:pPr>
    </w:p>
    <w:p w14:paraId="3A3A89B3" w14:textId="77777777" w:rsidR="007255F0" w:rsidRDefault="007255F0">
      <w:pPr>
        <w:rPr>
          <w:sz w:val="20"/>
          <w:szCs w:val="20"/>
        </w:rPr>
      </w:pPr>
    </w:p>
    <w:p w14:paraId="72C15FE1" w14:textId="77777777" w:rsidR="007255F0" w:rsidRDefault="007255F0">
      <w:pPr>
        <w:rPr>
          <w:sz w:val="20"/>
          <w:szCs w:val="20"/>
        </w:rPr>
      </w:pPr>
    </w:p>
    <w:p w14:paraId="7F88425B" w14:textId="77777777" w:rsidR="007255F0" w:rsidRDefault="007255F0">
      <w:pPr>
        <w:rPr>
          <w:sz w:val="20"/>
          <w:szCs w:val="20"/>
        </w:rPr>
      </w:pPr>
    </w:p>
    <w:p w14:paraId="29669492" w14:textId="77777777" w:rsidR="007255F0" w:rsidRDefault="007255F0">
      <w:pPr>
        <w:rPr>
          <w:sz w:val="20"/>
          <w:szCs w:val="20"/>
        </w:rPr>
      </w:pPr>
    </w:p>
    <w:p w14:paraId="5F5E7416" w14:textId="77777777" w:rsidR="007255F0" w:rsidRDefault="007255F0">
      <w:pPr>
        <w:rPr>
          <w:sz w:val="20"/>
          <w:szCs w:val="20"/>
        </w:rPr>
      </w:pPr>
    </w:p>
    <w:p w14:paraId="45986208" w14:textId="77777777" w:rsidR="007255F0" w:rsidRDefault="007255F0">
      <w:pPr>
        <w:rPr>
          <w:sz w:val="20"/>
          <w:szCs w:val="20"/>
        </w:rPr>
      </w:pPr>
    </w:p>
    <w:p w14:paraId="01F5B848" w14:textId="39E771C3" w:rsidR="007255F0" w:rsidRDefault="007255F0">
      <w:pPr>
        <w:rPr>
          <w:sz w:val="20"/>
          <w:szCs w:val="20"/>
        </w:rPr>
      </w:pPr>
      <w:r>
        <w:rPr>
          <w:sz w:val="20"/>
          <w:szCs w:val="20"/>
        </w:rPr>
        <w:t>Hard Disk Drive</w:t>
      </w:r>
    </w:p>
    <w:p w14:paraId="4AAB60CC" w14:textId="4365D444" w:rsidR="007255F0" w:rsidRDefault="00F73F01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F2D1384" wp14:editId="00ADD927">
            <wp:extent cx="3778579" cy="836051"/>
            <wp:effectExtent l="0" t="0" r="6350" b="2540"/>
            <wp:docPr id="45" name="Picture 45" descr="Screen%20Shot%202018-12-15%20at%201.31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12-15%20at%201.31.29%20PM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834" cy="84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E77E" w14:textId="10988FCB" w:rsidR="003370D4" w:rsidRDefault="003370D4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670C476" wp14:editId="7ED8FDC9">
            <wp:simplePos x="0" y="0"/>
            <wp:positionH relativeFrom="column">
              <wp:posOffset>-62865</wp:posOffset>
            </wp:positionH>
            <wp:positionV relativeFrom="paragraph">
              <wp:posOffset>114300</wp:posOffset>
            </wp:positionV>
            <wp:extent cx="3823335" cy="457200"/>
            <wp:effectExtent l="0" t="0" r="0" b="0"/>
            <wp:wrapSquare wrapText="bothSides"/>
            <wp:docPr id="46" name="Picture 46" descr="Screen%20Shot%202018-12-15%20at%201.35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12-15%20at%201.35.33%20PM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B9BAD" w14:textId="7B01D6C0" w:rsidR="003370D4" w:rsidRDefault="003370D4">
      <w:pPr>
        <w:rPr>
          <w:sz w:val="20"/>
          <w:szCs w:val="20"/>
        </w:rPr>
      </w:pPr>
    </w:p>
    <w:p w14:paraId="0EC9ECC9" w14:textId="47653327" w:rsidR="00AB2B44" w:rsidRDefault="00AB2B44">
      <w:pPr>
        <w:rPr>
          <w:sz w:val="20"/>
          <w:szCs w:val="20"/>
        </w:rPr>
      </w:pPr>
    </w:p>
    <w:p w14:paraId="658CFA95" w14:textId="77777777" w:rsidR="003370D4" w:rsidRDefault="003370D4">
      <w:pPr>
        <w:rPr>
          <w:sz w:val="20"/>
          <w:szCs w:val="20"/>
        </w:rPr>
      </w:pPr>
    </w:p>
    <w:p w14:paraId="4833BC09" w14:textId="28CB9665" w:rsidR="003370D4" w:rsidRPr="003370D4" w:rsidRDefault="003370D4" w:rsidP="003370D4">
      <w:pPr>
        <w:rPr>
          <w:rFonts w:ascii="Times" w:eastAsia="Times New Roman" w:hAnsi="Times" w:cs="Times New Roman"/>
          <w:sz w:val="29"/>
          <w:szCs w:val="29"/>
        </w:rPr>
      </w:pPr>
      <w:r w:rsidRPr="003370D4">
        <w:rPr>
          <w:rFonts w:ascii="Times" w:eastAsia="Times New Roman" w:hAnsi="Times" w:cs="Times New Roman"/>
          <w:sz w:val="29"/>
          <w:szCs w:val="29"/>
        </w:rPr>
        <w:t>a drive that rotates at 10,000 RPM</w:t>
      </w:r>
      <w:r>
        <w:rPr>
          <w:rFonts w:ascii="Times" w:eastAsia="Times New Roman" w:hAnsi="Times" w:cs="Times New Roman"/>
          <w:sz w:val="29"/>
          <w:szCs w:val="29"/>
        </w:rPr>
        <w:t xml:space="preserve"> </w:t>
      </w:r>
      <w:r w:rsidRPr="003370D4">
        <w:rPr>
          <w:rFonts w:ascii="Times" w:eastAsia="Times New Roman" w:hAnsi="Times" w:cs="Times New Roman"/>
          <w:sz w:val="29"/>
          <w:szCs w:val="29"/>
        </w:rPr>
        <w:t>means</w:t>
      </w:r>
      <w:r>
        <w:rPr>
          <w:rFonts w:ascii="Times" w:eastAsia="Times New Roman" w:hAnsi="Times" w:cs="Times New Roman"/>
          <w:sz w:val="29"/>
          <w:szCs w:val="29"/>
        </w:rPr>
        <w:t xml:space="preserve"> </w:t>
      </w:r>
      <w:r w:rsidRPr="003370D4">
        <w:rPr>
          <w:rFonts w:ascii="Times" w:eastAsia="Times New Roman" w:hAnsi="Times" w:cs="Times New Roman"/>
          <w:sz w:val="29"/>
          <w:szCs w:val="29"/>
        </w:rPr>
        <w:t xml:space="preserve">that a single rotation takes about 6 milliseconds (6 </w:t>
      </w:r>
      <w:proofErr w:type="spellStart"/>
      <w:r w:rsidRPr="003370D4">
        <w:rPr>
          <w:rFonts w:ascii="Times" w:eastAsia="Times New Roman" w:hAnsi="Times" w:cs="Times New Roman"/>
          <w:sz w:val="29"/>
          <w:szCs w:val="29"/>
        </w:rPr>
        <w:t>ms</w:t>
      </w:r>
      <w:proofErr w:type="spellEnd"/>
      <w:r w:rsidRPr="003370D4">
        <w:rPr>
          <w:rFonts w:ascii="Times" w:eastAsia="Times New Roman" w:hAnsi="Times" w:cs="Times New Roman"/>
          <w:sz w:val="29"/>
          <w:szCs w:val="29"/>
        </w:rPr>
        <w:t>).</w:t>
      </w:r>
    </w:p>
    <w:p w14:paraId="0F5A2748" w14:textId="0622173F" w:rsidR="003370D4" w:rsidRDefault="006D3A4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153201F" wp14:editId="348BC097">
            <wp:extent cx="2694857" cy="1808480"/>
            <wp:effectExtent l="0" t="0" r="0" b="0"/>
            <wp:docPr id="47" name="Picture 47" descr="Screen%20Shot%202018-12-15%20at%201.39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12-15%20at%201.39.47%20PM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195" cy="181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93580" w14:textId="77777777" w:rsidR="006D3A4D" w:rsidRPr="006D3A4D" w:rsidRDefault="006D3A4D" w:rsidP="006D3A4D">
      <w:pPr>
        <w:rPr>
          <w:rFonts w:ascii="Times" w:eastAsia="Times New Roman" w:hAnsi="Times" w:cs="Times New Roman"/>
          <w:sz w:val="29"/>
          <w:szCs w:val="29"/>
        </w:rPr>
      </w:pPr>
      <w:r w:rsidRPr="006D3A4D">
        <w:rPr>
          <w:rFonts w:ascii="Times" w:eastAsia="Times New Roman" w:hAnsi="Times" w:cs="Times New Roman"/>
          <w:sz w:val="29"/>
          <w:szCs w:val="29"/>
        </w:rPr>
        <w:t>This track has just 12 sectors, each of which is 512 bytes in size</w:t>
      </w:r>
    </w:p>
    <w:p w14:paraId="7777845F" w14:textId="3133DEDB" w:rsidR="006D3A4D" w:rsidRPr="006D3A4D" w:rsidRDefault="006D3A4D" w:rsidP="006D3A4D">
      <w:pPr>
        <w:rPr>
          <w:rFonts w:ascii="Times" w:eastAsia="Times New Roman" w:hAnsi="Times" w:cs="Times New Roman"/>
          <w:sz w:val="29"/>
          <w:szCs w:val="29"/>
        </w:rPr>
      </w:pPr>
      <w:r w:rsidRPr="006D3A4D">
        <w:rPr>
          <w:rFonts w:ascii="Times" w:eastAsia="Times New Roman" w:hAnsi="Times" w:cs="Times New Roman"/>
          <w:sz w:val="29"/>
          <w:szCs w:val="29"/>
        </w:rPr>
        <w:t>(our</w:t>
      </w:r>
      <w:r>
        <w:rPr>
          <w:rFonts w:ascii="Times" w:eastAsia="Times New Roman" w:hAnsi="Times" w:cs="Times New Roman"/>
          <w:sz w:val="29"/>
          <w:szCs w:val="29"/>
        </w:rPr>
        <w:t xml:space="preserve"> </w:t>
      </w:r>
      <w:r w:rsidRPr="006D3A4D">
        <w:rPr>
          <w:rFonts w:ascii="Times" w:eastAsia="Times New Roman" w:hAnsi="Times" w:cs="Times New Roman"/>
          <w:sz w:val="29"/>
          <w:szCs w:val="29"/>
        </w:rPr>
        <w:t>typical sector size, recall) and addressed therefore by the nu</w:t>
      </w:r>
    </w:p>
    <w:p w14:paraId="05032570" w14:textId="4D420F6E" w:rsidR="006D3A4D" w:rsidRDefault="006D3A4D" w:rsidP="006D3A4D">
      <w:pPr>
        <w:rPr>
          <w:rFonts w:ascii="Times" w:eastAsia="Times New Roman" w:hAnsi="Times" w:cs="Times New Roman"/>
          <w:sz w:val="29"/>
          <w:szCs w:val="29"/>
        </w:rPr>
      </w:pPr>
      <w:proofErr w:type="spellStart"/>
      <w:r w:rsidRPr="006D3A4D">
        <w:rPr>
          <w:rFonts w:ascii="Times" w:eastAsia="Times New Roman" w:hAnsi="Times" w:cs="Times New Roman"/>
          <w:sz w:val="29"/>
          <w:szCs w:val="29"/>
        </w:rPr>
        <w:t>mbers</w:t>
      </w:r>
      <w:proofErr w:type="spellEnd"/>
      <w:r w:rsidRPr="006D3A4D">
        <w:rPr>
          <w:rFonts w:ascii="Times" w:eastAsia="Times New Roman" w:hAnsi="Times" w:cs="Times New Roman"/>
          <w:sz w:val="29"/>
          <w:szCs w:val="29"/>
        </w:rPr>
        <w:t xml:space="preserve"> 0 through</w:t>
      </w:r>
      <w:r>
        <w:rPr>
          <w:rFonts w:ascii="Times" w:eastAsia="Times New Roman" w:hAnsi="Times" w:cs="Times New Roman"/>
          <w:sz w:val="29"/>
          <w:szCs w:val="29"/>
        </w:rPr>
        <w:t xml:space="preserve"> </w:t>
      </w:r>
      <w:r w:rsidRPr="006D3A4D">
        <w:rPr>
          <w:rFonts w:ascii="Times" w:eastAsia="Times New Roman" w:hAnsi="Times" w:cs="Times New Roman"/>
          <w:sz w:val="29"/>
          <w:szCs w:val="29"/>
        </w:rPr>
        <w:t xml:space="preserve">11. </w:t>
      </w:r>
    </w:p>
    <w:p w14:paraId="0913A25D" w14:textId="77777777" w:rsidR="007C6BA7" w:rsidRDefault="007C6BA7" w:rsidP="006D3A4D">
      <w:pPr>
        <w:rPr>
          <w:rFonts w:ascii="Times" w:eastAsia="Times New Roman" w:hAnsi="Times" w:cs="Times New Roman"/>
          <w:sz w:val="29"/>
          <w:szCs w:val="29"/>
        </w:rPr>
      </w:pPr>
    </w:p>
    <w:p w14:paraId="10A1B42D" w14:textId="6C833EFC" w:rsidR="003370D4" w:rsidRPr="007C6BA7" w:rsidRDefault="007C6BA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</w:t>
      </w:r>
      <w:r w:rsidRPr="007C6BA7">
        <w:rPr>
          <w:rFonts w:ascii="Times New Roman" w:eastAsia="Times New Roman" w:hAnsi="Times New Roman" w:cs="Times New Roman"/>
        </w:rPr>
        <w:t xml:space="preserve">/O Time: Doing </w:t>
      </w:r>
      <w:proofErr w:type="gramStart"/>
      <w:r w:rsidRPr="007C6BA7">
        <w:rPr>
          <w:rFonts w:ascii="Times New Roman" w:eastAsia="Times New Roman" w:hAnsi="Times New Roman" w:cs="Times New Roman"/>
        </w:rPr>
        <w:t>The</w:t>
      </w:r>
      <w:proofErr w:type="gramEnd"/>
      <w:r w:rsidRPr="007C6BA7">
        <w:rPr>
          <w:rFonts w:ascii="Times New Roman" w:eastAsia="Times New Roman" w:hAnsi="Times New Roman" w:cs="Times New Roman"/>
        </w:rPr>
        <w:t xml:space="preserve"> Math</w:t>
      </w:r>
    </w:p>
    <w:p w14:paraId="21B3B5A0" w14:textId="5690B8F0" w:rsidR="007C6BA7" w:rsidRDefault="007C6BA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BC9E2FA" wp14:editId="3C0CEA99">
            <wp:extent cx="4023360" cy="647065"/>
            <wp:effectExtent l="0" t="0" r="0" b="0"/>
            <wp:docPr id="48" name="Picture 48" descr="Screen%20Shot%202018-12-15%20at%201.42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12-15%20at%201.42.32%20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CC6D" w14:textId="77777777" w:rsidR="00316787" w:rsidRDefault="00316787">
      <w:pPr>
        <w:rPr>
          <w:sz w:val="20"/>
          <w:szCs w:val="20"/>
        </w:rPr>
      </w:pPr>
    </w:p>
    <w:p w14:paraId="3A206D88" w14:textId="6ADFE245" w:rsidR="00316787" w:rsidRDefault="0031678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89D6BCE" wp14:editId="18A6D2A7">
            <wp:extent cx="4394835" cy="2806414"/>
            <wp:effectExtent l="0" t="0" r="0" b="0"/>
            <wp:docPr id="49" name="Picture 49" descr="Screen%20Shot%202018-12-15%20at%201.56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12-15%20at%201.56.26%20PM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482" cy="280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EC29" w14:textId="77777777" w:rsidR="00201B67" w:rsidRDefault="00201B67">
      <w:pPr>
        <w:rPr>
          <w:sz w:val="20"/>
          <w:szCs w:val="20"/>
        </w:rPr>
      </w:pPr>
    </w:p>
    <w:p w14:paraId="5ECFE225" w14:textId="057B2A7D" w:rsidR="00201B67" w:rsidRDefault="00201B6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6BF68D8" wp14:editId="5D89AB3D">
            <wp:extent cx="5943600" cy="1322070"/>
            <wp:effectExtent l="0" t="0" r="0" b="0"/>
            <wp:docPr id="50" name="Picture 50" descr="Screen%20Shot%202018-12-15%20at%201.27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8-12-15%20at%201.27.44%20PM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8D929" w14:textId="77777777" w:rsidR="00E46B98" w:rsidRDefault="00E46B98">
      <w:pPr>
        <w:rPr>
          <w:sz w:val="20"/>
          <w:szCs w:val="20"/>
        </w:rPr>
      </w:pPr>
    </w:p>
    <w:p w14:paraId="57FFF932" w14:textId="6F7C9AF9" w:rsidR="00E46B98" w:rsidRDefault="00E46B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3D148AF" wp14:editId="2C632032">
            <wp:extent cx="4509135" cy="2462685"/>
            <wp:effectExtent l="0" t="0" r="12065" b="1270"/>
            <wp:docPr id="51" name="Picture 51" descr="Screen%20Shot%202018-12-15%20at%202.24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8-12-15%20at%202.24.07%20PM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83" cy="246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7ED2A" w14:textId="3671F039" w:rsidR="00051124" w:rsidRDefault="00832C0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284977E1" wp14:editId="771809C6">
            <wp:simplePos x="0" y="0"/>
            <wp:positionH relativeFrom="column">
              <wp:posOffset>51435</wp:posOffset>
            </wp:positionH>
            <wp:positionV relativeFrom="paragraph">
              <wp:posOffset>73025</wp:posOffset>
            </wp:positionV>
            <wp:extent cx="4051935" cy="859155"/>
            <wp:effectExtent l="0" t="0" r="0" b="4445"/>
            <wp:wrapSquare wrapText="bothSides"/>
            <wp:docPr id="52" name="Picture 52" descr="Screen%20Shot%202018-12-15%20at%202.35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8-12-15%20at%202.35.55%20PM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22EE2" w14:textId="159CABA7" w:rsidR="00051124" w:rsidRDefault="00051124">
      <w:pPr>
        <w:rPr>
          <w:sz w:val="20"/>
          <w:szCs w:val="20"/>
        </w:rPr>
      </w:pPr>
    </w:p>
    <w:p w14:paraId="2CEBA55E" w14:textId="77777777" w:rsidR="00051124" w:rsidRDefault="00051124">
      <w:pPr>
        <w:rPr>
          <w:sz w:val="20"/>
          <w:szCs w:val="20"/>
        </w:rPr>
      </w:pPr>
    </w:p>
    <w:p w14:paraId="4A203492" w14:textId="721F68B6" w:rsidR="006C4AB2" w:rsidRDefault="006C4AB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0FF1D74B" wp14:editId="5125846F">
            <wp:simplePos x="0" y="0"/>
            <wp:positionH relativeFrom="column">
              <wp:posOffset>-520065</wp:posOffset>
            </wp:positionH>
            <wp:positionV relativeFrom="paragraph">
              <wp:posOffset>2540</wp:posOffset>
            </wp:positionV>
            <wp:extent cx="2772410" cy="1676400"/>
            <wp:effectExtent l="0" t="0" r="0" b="0"/>
            <wp:wrapSquare wrapText="bothSides"/>
            <wp:docPr id="53" name="Picture 53" descr="Screen%20Shot%202018-12-15%20at%203.20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8-12-15%20at%203.20.03%20PM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DACE4" w14:textId="4695E5C9" w:rsidR="006C4AB2" w:rsidRDefault="006C4AB2">
      <w:pPr>
        <w:rPr>
          <w:sz w:val="20"/>
          <w:szCs w:val="20"/>
        </w:rPr>
      </w:pPr>
    </w:p>
    <w:p w14:paraId="7943460D" w14:textId="603DF601" w:rsidR="00051124" w:rsidRDefault="00051124">
      <w:pPr>
        <w:rPr>
          <w:sz w:val="20"/>
          <w:szCs w:val="20"/>
        </w:rPr>
      </w:pPr>
    </w:p>
    <w:p w14:paraId="096201F5" w14:textId="109DBD04" w:rsidR="006C4AB2" w:rsidRDefault="006C4AB2">
      <w:pPr>
        <w:rPr>
          <w:sz w:val="20"/>
          <w:szCs w:val="20"/>
        </w:rPr>
      </w:pPr>
    </w:p>
    <w:p w14:paraId="23D16B7B" w14:textId="77777777" w:rsidR="00C15E05" w:rsidRDefault="00C15E05">
      <w:pPr>
        <w:rPr>
          <w:sz w:val="20"/>
          <w:szCs w:val="20"/>
        </w:rPr>
      </w:pPr>
    </w:p>
    <w:p w14:paraId="34150881" w14:textId="77777777" w:rsidR="00C15E05" w:rsidRDefault="00C15E05">
      <w:pPr>
        <w:rPr>
          <w:sz w:val="20"/>
          <w:szCs w:val="20"/>
        </w:rPr>
      </w:pPr>
    </w:p>
    <w:p w14:paraId="25F406E5" w14:textId="77777777" w:rsidR="00C15E05" w:rsidRDefault="00C15E05">
      <w:pPr>
        <w:rPr>
          <w:sz w:val="20"/>
          <w:szCs w:val="20"/>
        </w:rPr>
      </w:pPr>
    </w:p>
    <w:p w14:paraId="1DB9445A" w14:textId="77777777" w:rsidR="00C15E05" w:rsidRDefault="00C15E05">
      <w:pPr>
        <w:rPr>
          <w:sz w:val="20"/>
          <w:szCs w:val="20"/>
        </w:rPr>
      </w:pPr>
    </w:p>
    <w:p w14:paraId="677FFD45" w14:textId="77777777" w:rsidR="00C15E05" w:rsidRDefault="00C15E05">
      <w:pPr>
        <w:rPr>
          <w:sz w:val="20"/>
          <w:szCs w:val="20"/>
        </w:rPr>
      </w:pPr>
    </w:p>
    <w:p w14:paraId="34243255" w14:textId="77777777" w:rsidR="00C15E05" w:rsidRDefault="00C15E05">
      <w:pPr>
        <w:rPr>
          <w:sz w:val="20"/>
          <w:szCs w:val="20"/>
        </w:rPr>
      </w:pPr>
    </w:p>
    <w:p w14:paraId="6BABC0CA" w14:textId="194A4A48" w:rsidR="00C15E05" w:rsidRDefault="00C15E0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3F11249C" wp14:editId="6A54C48D">
            <wp:simplePos x="0" y="0"/>
            <wp:positionH relativeFrom="column">
              <wp:posOffset>-635635</wp:posOffset>
            </wp:positionH>
            <wp:positionV relativeFrom="paragraph">
              <wp:posOffset>393700</wp:posOffset>
            </wp:positionV>
            <wp:extent cx="4286250" cy="1089025"/>
            <wp:effectExtent l="0" t="0" r="6350" b="3175"/>
            <wp:wrapSquare wrapText="bothSides"/>
            <wp:docPr id="54" name="Picture 54" descr="Screen%20Shot%202018-12-15%20at%209.21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8-12-15%20at%209.21.16%20PM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34D5F" w14:textId="383D0DE1" w:rsidR="00051124" w:rsidRDefault="00C15E0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C851F4E" wp14:editId="521061F4">
            <wp:extent cx="3371850" cy="2195975"/>
            <wp:effectExtent l="0" t="0" r="6350" b="0"/>
            <wp:docPr id="55" name="Picture 55" descr="Screen%20Shot%202018-12-15%20at%209.46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8-12-15%20at%209.46.24%20PM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666" cy="219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366C" w14:textId="77777777" w:rsidR="00D43D9A" w:rsidRDefault="00D43D9A">
      <w:pPr>
        <w:rPr>
          <w:sz w:val="20"/>
          <w:szCs w:val="20"/>
        </w:rPr>
      </w:pPr>
    </w:p>
    <w:p w14:paraId="77B3E02D" w14:textId="77777777" w:rsidR="00D43D9A" w:rsidRDefault="00D43D9A">
      <w:pPr>
        <w:rPr>
          <w:sz w:val="20"/>
          <w:szCs w:val="20"/>
        </w:rPr>
      </w:pPr>
    </w:p>
    <w:p w14:paraId="4AAC1628" w14:textId="5D5247F2" w:rsidR="00D43D9A" w:rsidRDefault="00D43D9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6EE2EB2" wp14:editId="2C8ADF71">
            <wp:extent cx="4737735" cy="1632252"/>
            <wp:effectExtent l="0" t="0" r="0" b="0"/>
            <wp:docPr id="56" name="Picture 56" descr="Screen%20Shot%202018-12-16%20at%2012.53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8-12-16%20at%2012.53.30%20PM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094" cy="163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02DD7" w14:textId="77777777" w:rsidR="00221AFA" w:rsidRDefault="00221AFA">
      <w:pPr>
        <w:rPr>
          <w:sz w:val="20"/>
          <w:szCs w:val="20"/>
        </w:rPr>
      </w:pPr>
    </w:p>
    <w:p w14:paraId="6D7B4793" w14:textId="13A5964C" w:rsidR="00221AFA" w:rsidRDefault="00221AF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C6AF2A4" wp14:editId="071693E2">
            <wp:extent cx="3594735" cy="1667296"/>
            <wp:effectExtent l="0" t="0" r="0" b="9525"/>
            <wp:docPr id="57" name="Picture 57" descr="Screen%20Shot%202018-12-16%20at%201.09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8-12-16%20at%201.09.04%20PM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34" cy="166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C847" w14:textId="77777777" w:rsidR="00C91961" w:rsidRDefault="00C91961">
      <w:pPr>
        <w:rPr>
          <w:sz w:val="20"/>
          <w:szCs w:val="20"/>
        </w:rPr>
      </w:pPr>
    </w:p>
    <w:p w14:paraId="7BB4228E" w14:textId="01BED236" w:rsidR="00C91961" w:rsidRDefault="00C91961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AA5BDA1" wp14:editId="001B5E29">
            <wp:extent cx="3623304" cy="1488440"/>
            <wp:effectExtent l="0" t="0" r="9525" b="10160"/>
            <wp:docPr id="58" name="Picture 58" descr="Screen%20Shot%202018-12-16%20at%201.48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8-12-16%20at%201.48.11%20PM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795" cy="149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9688" w14:textId="76B3818C" w:rsidR="00FF094F" w:rsidRPr="003A2D39" w:rsidRDefault="00FF094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9E465F9" wp14:editId="482E05FA">
            <wp:extent cx="3023235" cy="1706028"/>
            <wp:effectExtent l="0" t="0" r="0" b="0"/>
            <wp:docPr id="59" name="Picture 59" descr="Screen%20Shot%202018-12-16%20at%202.17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8-12-16%20at%202.17.49%20PM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739" cy="17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094F" w:rsidRPr="003A2D39" w:rsidSect="00A154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242"/>
    <w:rsid w:val="000427E3"/>
    <w:rsid w:val="00051124"/>
    <w:rsid w:val="000741DC"/>
    <w:rsid w:val="000A4B61"/>
    <w:rsid w:val="000B51A9"/>
    <w:rsid w:val="00154F1B"/>
    <w:rsid w:val="00166103"/>
    <w:rsid w:val="0017093E"/>
    <w:rsid w:val="00186555"/>
    <w:rsid w:val="001957E0"/>
    <w:rsid w:val="001A7A39"/>
    <w:rsid w:val="001E48F3"/>
    <w:rsid w:val="00201B67"/>
    <w:rsid w:val="002039F9"/>
    <w:rsid w:val="00221AFA"/>
    <w:rsid w:val="00272C26"/>
    <w:rsid w:val="00287657"/>
    <w:rsid w:val="002A4B0C"/>
    <w:rsid w:val="002E25D7"/>
    <w:rsid w:val="002F0A31"/>
    <w:rsid w:val="003150F4"/>
    <w:rsid w:val="00316787"/>
    <w:rsid w:val="003370D4"/>
    <w:rsid w:val="00381054"/>
    <w:rsid w:val="00391BEB"/>
    <w:rsid w:val="003A2D39"/>
    <w:rsid w:val="003F020F"/>
    <w:rsid w:val="004248D1"/>
    <w:rsid w:val="00476D60"/>
    <w:rsid w:val="00477330"/>
    <w:rsid w:val="004C3242"/>
    <w:rsid w:val="00504360"/>
    <w:rsid w:val="00515265"/>
    <w:rsid w:val="005702FC"/>
    <w:rsid w:val="005A2AA0"/>
    <w:rsid w:val="005E07CD"/>
    <w:rsid w:val="00627AE8"/>
    <w:rsid w:val="006A0BD5"/>
    <w:rsid w:val="006A162B"/>
    <w:rsid w:val="006C4AB2"/>
    <w:rsid w:val="006D0D52"/>
    <w:rsid w:val="006D3A4D"/>
    <w:rsid w:val="006F3ABE"/>
    <w:rsid w:val="006F4F6D"/>
    <w:rsid w:val="007255F0"/>
    <w:rsid w:val="007739F6"/>
    <w:rsid w:val="00795246"/>
    <w:rsid w:val="007C299A"/>
    <w:rsid w:val="007C6BA7"/>
    <w:rsid w:val="007F4814"/>
    <w:rsid w:val="00832C0D"/>
    <w:rsid w:val="00837975"/>
    <w:rsid w:val="0089657D"/>
    <w:rsid w:val="0089758F"/>
    <w:rsid w:val="008B15D7"/>
    <w:rsid w:val="00933055"/>
    <w:rsid w:val="00953AB5"/>
    <w:rsid w:val="009A1016"/>
    <w:rsid w:val="00A154FC"/>
    <w:rsid w:val="00A20A93"/>
    <w:rsid w:val="00A219E8"/>
    <w:rsid w:val="00A53C3C"/>
    <w:rsid w:val="00AA67F2"/>
    <w:rsid w:val="00AB2B44"/>
    <w:rsid w:val="00B04B2B"/>
    <w:rsid w:val="00B16093"/>
    <w:rsid w:val="00BB4717"/>
    <w:rsid w:val="00BF08E6"/>
    <w:rsid w:val="00C15E05"/>
    <w:rsid w:val="00C24317"/>
    <w:rsid w:val="00C51483"/>
    <w:rsid w:val="00C83871"/>
    <w:rsid w:val="00C83922"/>
    <w:rsid w:val="00C91961"/>
    <w:rsid w:val="00CE49CB"/>
    <w:rsid w:val="00D2685A"/>
    <w:rsid w:val="00D43D9A"/>
    <w:rsid w:val="00D4658B"/>
    <w:rsid w:val="00D511B8"/>
    <w:rsid w:val="00D64310"/>
    <w:rsid w:val="00DE4CC3"/>
    <w:rsid w:val="00E46B98"/>
    <w:rsid w:val="00E965BC"/>
    <w:rsid w:val="00EB5599"/>
    <w:rsid w:val="00EC5A1F"/>
    <w:rsid w:val="00EC6C7C"/>
    <w:rsid w:val="00EF7DB8"/>
    <w:rsid w:val="00F24058"/>
    <w:rsid w:val="00F73F01"/>
    <w:rsid w:val="00F86C9E"/>
    <w:rsid w:val="00FB35C2"/>
    <w:rsid w:val="00FC48EF"/>
    <w:rsid w:val="00FC6F17"/>
    <w:rsid w:val="00FE3BA6"/>
    <w:rsid w:val="00FE4D2B"/>
    <w:rsid w:val="00FF0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2D4F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6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3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7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2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7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8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1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1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8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8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7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85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6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9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8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5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1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0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2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7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9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4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97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7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4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31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8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5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4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2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4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3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3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8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66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0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4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5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7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7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13</Pages>
  <Words>394</Words>
  <Characters>2247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Lee</dc:creator>
  <cp:keywords/>
  <dc:description/>
  <cp:lastModifiedBy>Tuan Lee</cp:lastModifiedBy>
  <cp:revision>4</cp:revision>
  <dcterms:created xsi:type="dcterms:W3CDTF">2018-11-21T01:28:00Z</dcterms:created>
  <dcterms:modified xsi:type="dcterms:W3CDTF">2018-12-18T01:45:00Z</dcterms:modified>
</cp:coreProperties>
</file>